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9466" w14:textId="51EB1308" w:rsidR="001D4141" w:rsidRDefault="00E051E8" w:rsidP="00754780">
      <w:pPr>
        <w:spacing w:line="240" w:lineRule="auto"/>
        <w:jc w:val="center"/>
      </w:pPr>
      <w:r>
        <w:rPr>
          <w:rFonts w:cstheme="minorHAnsi"/>
          <w:b/>
          <w:sz w:val="36"/>
          <w:szCs w:val="36"/>
        </w:rPr>
        <w:t>Indbydelse til Opstartsturen 20</w:t>
      </w:r>
      <w:r w:rsidR="00171BA6">
        <w:rPr>
          <w:rFonts w:cstheme="minorHAnsi"/>
          <w:b/>
          <w:sz w:val="36"/>
          <w:szCs w:val="36"/>
        </w:rPr>
        <w:t>2</w:t>
      </w:r>
      <w:r w:rsidR="00A23C84">
        <w:rPr>
          <w:rFonts w:cstheme="minorHAnsi"/>
          <w:b/>
          <w:sz w:val="36"/>
          <w:szCs w:val="36"/>
        </w:rPr>
        <w:t>1</w:t>
      </w:r>
    </w:p>
    <w:p w14:paraId="1E3AF44F" w14:textId="3351A843" w:rsidR="001D4141" w:rsidRDefault="00171B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HS Elite, HS1, Årgang A, Årgang B, Årgang C og Sprint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0"/>
        <w:gridCol w:w="8418"/>
      </w:tblGrid>
      <w:tr w:rsidR="001D4141" w14:paraId="7BA90054" w14:textId="77777777" w:rsidTr="00B4450B">
        <w:trPr>
          <w:trHeight w:val="3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BA5E" w14:textId="77777777" w:rsidR="001D4141" w:rsidRDefault="00E051E8">
            <w:pPr>
              <w:pStyle w:val="NoSpacing"/>
            </w:pPr>
            <w:r>
              <w:t>Dato: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9B4" w14:textId="1DE6059D" w:rsidR="001D4141" w:rsidRPr="00F44BFC" w:rsidRDefault="00171BA6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HS Elite og HS1</w:t>
            </w:r>
            <w:r w:rsidR="00E051E8" w:rsidRPr="00F44BFC">
              <w:rPr>
                <w:sz w:val="21"/>
                <w:szCs w:val="21"/>
              </w:rPr>
              <w:t xml:space="preserve"> mødes derude fredag den 2</w:t>
            </w:r>
            <w:r w:rsidR="00A23C84" w:rsidRPr="00F44BFC">
              <w:rPr>
                <w:sz w:val="21"/>
                <w:szCs w:val="21"/>
              </w:rPr>
              <w:t>7</w:t>
            </w:r>
            <w:r w:rsidR="00E051E8" w:rsidRPr="00F44BFC">
              <w:rPr>
                <w:sz w:val="21"/>
                <w:szCs w:val="21"/>
              </w:rPr>
              <w:t>. august kl. 17.00</w:t>
            </w:r>
            <w:r w:rsidR="009D2308">
              <w:rPr>
                <w:sz w:val="21"/>
                <w:szCs w:val="21"/>
              </w:rPr>
              <w:t xml:space="preserve"> – 29</w:t>
            </w:r>
            <w:r w:rsidR="002D34E0">
              <w:rPr>
                <w:sz w:val="21"/>
                <w:szCs w:val="21"/>
              </w:rPr>
              <w:t>. august kl. 10.00</w:t>
            </w:r>
          </w:p>
          <w:p w14:paraId="4F9AAB43" w14:textId="7C3BB82A" w:rsidR="001D4141" w:rsidRPr="00F44BFC" w:rsidRDefault="00171BA6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A</w:t>
            </w:r>
            <w:r w:rsidR="00E051E8" w:rsidRPr="00F44BFC">
              <w:rPr>
                <w:sz w:val="21"/>
                <w:szCs w:val="21"/>
              </w:rPr>
              <w:t xml:space="preserve">-, </w:t>
            </w:r>
            <w:r w:rsidRPr="00F44BFC">
              <w:rPr>
                <w:sz w:val="21"/>
                <w:szCs w:val="21"/>
              </w:rPr>
              <w:t>B</w:t>
            </w:r>
            <w:r w:rsidR="00E051E8" w:rsidRPr="00F44BFC">
              <w:rPr>
                <w:sz w:val="21"/>
                <w:szCs w:val="21"/>
              </w:rPr>
              <w:t xml:space="preserve">-, </w:t>
            </w:r>
            <w:r w:rsidRPr="00F44BFC">
              <w:rPr>
                <w:sz w:val="21"/>
                <w:szCs w:val="21"/>
              </w:rPr>
              <w:t>C</w:t>
            </w:r>
            <w:r w:rsidR="00E051E8" w:rsidRPr="00F44BFC">
              <w:rPr>
                <w:sz w:val="21"/>
                <w:szCs w:val="21"/>
              </w:rPr>
              <w:t>-, og Sprint-holdet mødes derude lørdag den 2</w:t>
            </w:r>
            <w:r w:rsidR="00A23C84" w:rsidRPr="00F44BFC">
              <w:rPr>
                <w:sz w:val="21"/>
                <w:szCs w:val="21"/>
              </w:rPr>
              <w:t>8</w:t>
            </w:r>
            <w:r w:rsidR="00E051E8" w:rsidRPr="00F44BFC">
              <w:rPr>
                <w:sz w:val="21"/>
                <w:szCs w:val="21"/>
              </w:rPr>
              <w:t>. august kl. 10.00</w:t>
            </w:r>
            <w:r w:rsidR="002D34E0">
              <w:rPr>
                <w:sz w:val="21"/>
                <w:szCs w:val="21"/>
              </w:rPr>
              <w:t xml:space="preserve"> </w:t>
            </w:r>
            <w:r w:rsidR="002D34E0">
              <w:rPr>
                <w:sz w:val="21"/>
                <w:szCs w:val="21"/>
              </w:rPr>
              <w:t>– 29. august kl. 10.00</w:t>
            </w:r>
          </w:p>
        </w:tc>
      </w:tr>
      <w:tr w:rsidR="001D4141" w:rsidRPr="00503B35" w14:paraId="0F3FC026" w14:textId="77777777" w:rsidTr="00B4450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7E924D" w14:textId="77777777" w:rsidR="001D4141" w:rsidRDefault="00E051E8">
            <w:pPr>
              <w:pStyle w:val="NoSpacing"/>
            </w:pPr>
            <w:r>
              <w:t>Adresse: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9AB0A55" w14:textId="77777777" w:rsidR="001D4141" w:rsidRPr="00F44BFC" w:rsidRDefault="00A23C84">
            <w:pPr>
              <w:pStyle w:val="NoSpacing"/>
              <w:rPr>
                <w:sz w:val="21"/>
                <w:szCs w:val="21"/>
                <w:lang w:val="en-US"/>
              </w:rPr>
            </w:pPr>
            <w:r w:rsidRPr="00F44BFC">
              <w:rPr>
                <w:sz w:val="21"/>
                <w:szCs w:val="21"/>
                <w:lang w:val="en-US"/>
              </w:rPr>
              <w:t>Horsens City Camping</w:t>
            </w:r>
          </w:p>
          <w:p w14:paraId="53DD3612" w14:textId="77777777" w:rsidR="00A23C84" w:rsidRPr="00F44BFC" w:rsidRDefault="00A23C84">
            <w:pPr>
              <w:pStyle w:val="NoSpacing"/>
              <w:rPr>
                <w:sz w:val="21"/>
                <w:szCs w:val="21"/>
                <w:lang w:val="en-US"/>
              </w:rPr>
            </w:pPr>
            <w:r w:rsidRPr="00F44BFC">
              <w:rPr>
                <w:sz w:val="21"/>
                <w:szCs w:val="21"/>
                <w:lang w:val="en-US"/>
              </w:rPr>
              <w:t>Husoddevej 85</w:t>
            </w:r>
          </w:p>
          <w:p w14:paraId="6677713B" w14:textId="593E057B" w:rsidR="00A23C84" w:rsidRPr="00F44BFC" w:rsidRDefault="00A23C84">
            <w:pPr>
              <w:pStyle w:val="NoSpacing"/>
              <w:rPr>
                <w:sz w:val="21"/>
                <w:szCs w:val="21"/>
                <w:lang w:val="en-US"/>
              </w:rPr>
            </w:pPr>
            <w:r w:rsidRPr="00F44BFC">
              <w:rPr>
                <w:sz w:val="21"/>
                <w:szCs w:val="21"/>
                <w:lang w:val="en-US"/>
              </w:rPr>
              <w:t>8700 Horsens</w:t>
            </w:r>
          </w:p>
        </w:tc>
      </w:tr>
      <w:tr w:rsidR="001D4141" w14:paraId="76ADEC57" w14:textId="77777777" w:rsidTr="00B4450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31DF" w14:textId="77777777" w:rsidR="001D4141" w:rsidRDefault="00E051E8">
            <w:pPr>
              <w:pStyle w:val="NoSpacing"/>
            </w:pPr>
            <w:r>
              <w:t>Pris: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F719" w14:textId="39CD404B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Prisen for en </w:t>
            </w:r>
            <w:r w:rsidR="00171BA6" w:rsidRPr="00F44BFC">
              <w:rPr>
                <w:sz w:val="21"/>
                <w:szCs w:val="21"/>
              </w:rPr>
              <w:t>HS Elite og HS1</w:t>
            </w:r>
            <w:r w:rsidRPr="00F44BFC">
              <w:rPr>
                <w:sz w:val="21"/>
                <w:szCs w:val="21"/>
              </w:rPr>
              <w:t>-svømmer er 460kr</w:t>
            </w:r>
          </w:p>
          <w:p w14:paraId="5D387809" w14:textId="425C0A0A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Prisen for en </w:t>
            </w:r>
            <w:r w:rsidR="00171BA6" w:rsidRPr="00F44BFC">
              <w:rPr>
                <w:sz w:val="21"/>
                <w:szCs w:val="21"/>
              </w:rPr>
              <w:t xml:space="preserve">Årgang A-, </w:t>
            </w:r>
            <w:r w:rsidRPr="00F44BFC">
              <w:rPr>
                <w:sz w:val="21"/>
                <w:szCs w:val="21"/>
              </w:rPr>
              <w:t>B-, eller Sprint-svømmer er 3</w:t>
            </w:r>
            <w:r w:rsidR="001C794C" w:rsidRPr="00F44BFC">
              <w:rPr>
                <w:sz w:val="21"/>
                <w:szCs w:val="21"/>
              </w:rPr>
              <w:t>4</w:t>
            </w:r>
            <w:r w:rsidRPr="00F44BFC">
              <w:rPr>
                <w:sz w:val="21"/>
                <w:szCs w:val="21"/>
              </w:rPr>
              <w:t>0kr</w:t>
            </w:r>
          </w:p>
          <w:p w14:paraId="5A61D825" w14:textId="7D319473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Prisen for en </w:t>
            </w:r>
            <w:r w:rsidR="00171BA6" w:rsidRPr="00F44BFC">
              <w:rPr>
                <w:sz w:val="21"/>
                <w:szCs w:val="21"/>
              </w:rPr>
              <w:t xml:space="preserve">Årgang C </w:t>
            </w:r>
            <w:r w:rsidRPr="00F44BFC">
              <w:rPr>
                <w:sz w:val="21"/>
                <w:szCs w:val="21"/>
              </w:rPr>
              <w:t xml:space="preserve">svømmer er </w:t>
            </w:r>
            <w:r w:rsidR="001C794C" w:rsidRPr="00F44BFC">
              <w:rPr>
                <w:sz w:val="21"/>
                <w:szCs w:val="21"/>
              </w:rPr>
              <w:t>200kr</w:t>
            </w:r>
          </w:p>
        </w:tc>
      </w:tr>
      <w:tr w:rsidR="001D4141" w14:paraId="4E344904" w14:textId="77777777" w:rsidTr="00B4450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AAD6" w14:textId="77777777" w:rsidR="001D4141" w:rsidRDefault="00E051E8">
            <w:pPr>
              <w:pStyle w:val="NoSpacing"/>
            </w:pPr>
            <w:r>
              <w:t>Tilmelding: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9680" w14:textId="4B29BE6C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Tilmelding foregår på hjemmesiden </w:t>
            </w:r>
            <w:r w:rsidR="00171BA6" w:rsidRPr="00F44BFC">
              <w:rPr>
                <w:sz w:val="21"/>
                <w:szCs w:val="21"/>
              </w:rPr>
              <w:t>under events</w:t>
            </w:r>
          </w:p>
          <w:p w14:paraId="55B8A6A2" w14:textId="4D15D815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b/>
                <w:bCs/>
                <w:sz w:val="21"/>
                <w:szCs w:val="21"/>
              </w:rPr>
              <w:t xml:space="preserve">Senest </w:t>
            </w:r>
            <w:r w:rsidR="00A23C84" w:rsidRPr="00F44BFC">
              <w:rPr>
                <w:b/>
                <w:bCs/>
                <w:sz w:val="21"/>
                <w:szCs w:val="21"/>
              </w:rPr>
              <w:t>man</w:t>
            </w:r>
            <w:r w:rsidRPr="00F44BFC">
              <w:rPr>
                <w:b/>
                <w:bCs/>
                <w:sz w:val="21"/>
                <w:szCs w:val="21"/>
              </w:rPr>
              <w:t xml:space="preserve">dag d. </w:t>
            </w:r>
            <w:r w:rsidR="00A23C84" w:rsidRPr="00F44BFC">
              <w:rPr>
                <w:b/>
                <w:bCs/>
                <w:sz w:val="21"/>
                <w:szCs w:val="21"/>
              </w:rPr>
              <w:t>16</w:t>
            </w:r>
            <w:r w:rsidRPr="00F44BFC">
              <w:rPr>
                <w:b/>
                <w:bCs/>
                <w:sz w:val="21"/>
                <w:szCs w:val="21"/>
              </w:rPr>
              <w:t>. august 20</w:t>
            </w:r>
            <w:r w:rsidR="0001406F" w:rsidRPr="00F44BFC">
              <w:rPr>
                <w:b/>
                <w:bCs/>
                <w:sz w:val="21"/>
                <w:szCs w:val="21"/>
              </w:rPr>
              <w:t>2</w:t>
            </w:r>
            <w:r w:rsidR="00A23C84" w:rsidRPr="00F44BFC">
              <w:rPr>
                <w:b/>
                <w:bCs/>
                <w:sz w:val="21"/>
                <w:szCs w:val="21"/>
              </w:rPr>
              <w:t>1</w:t>
            </w:r>
          </w:p>
          <w:p w14:paraId="755F48CC" w14:textId="21123289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Ved tilmeldingen skal man svare på om man kan medbringe kage</w:t>
            </w:r>
            <w:r w:rsidR="00754780" w:rsidRPr="00F44BFC">
              <w:rPr>
                <w:color w:val="000000"/>
                <w:sz w:val="21"/>
                <w:szCs w:val="21"/>
              </w:rPr>
              <w:t>, boller</w:t>
            </w:r>
            <w:r w:rsidRPr="00F44BFC">
              <w:rPr>
                <w:color w:val="000000"/>
                <w:sz w:val="21"/>
                <w:szCs w:val="21"/>
              </w:rPr>
              <w:t xml:space="preserve"> og/eller telt</w:t>
            </w:r>
            <w:r w:rsidR="007A3A25">
              <w:rPr>
                <w:color w:val="000000"/>
                <w:sz w:val="21"/>
                <w:szCs w:val="21"/>
              </w:rPr>
              <w:t xml:space="preserve"> og om man overnatter.</w:t>
            </w:r>
          </w:p>
          <w:p w14:paraId="13696AD6" w14:textId="53C87D15" w:rsidR="001D4141" w:rsidRPr="00F44BFC" w:rsidRDefault="00E051E8" w:rsidP="007F4136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Efter endt tilmelding sender vi mail ud til dem</w:t>
            </w:r>
            <w:r w:rsidR="007A3A25">
              <w:rPr>
                <w:color w:val="000000"/>
                <w:sz w:val="21"/>
                <w:szCs w:val="21"/>
              </w:rPr>
              <w:t>,</w:t>
            </w:r>
            <w:r w:rsidRPr="00F44BFC">
              <w:rPr>
                <w:color w:val="000000"/>
                <w:sz w:val="21"/>
                <w:szCs w:val="21"/>
              </w:rPr>
              <w:t xml:space="preserve"> der</w:t>
            </w:r>
            <w:r w:rsidR="007F4136">
              <w:rPr>
                <w:color w:val="000000"/>
                <w:sz w:val="21"/>
                <w:szCs w:val="21"/>
              </w:rPr>
              <w:t xml:space="preserve"> enten</w:t>
            </w:r>
            <w:r w:rsidRPr="00F44BFC">
              <w:rPr>
                <w:color w:val="000000"/>
                <w:sz w:val="21"/>
                <w:szCs w:val="21"/>
              </w:rPr>
              <w:t xml:space="preserve"> </w:t>
            </w:r>
            <w:r w:rsidR="007A3A25">
              <w:rPr>
                <w:color w:val="000000"/>
                <w:sz w:val="21"/>
                <w:szCs w:val="21"/>
              </w:rPr>
              <w:t xml:space="preserve">skal </w:t>
            </w:r>
            <w:r w:rsidRPr="00F44BFC">
              <w:rPr>
                <w:color w:val="000000"/>
                <w:sz w:val="21"/>
                <w:szCs w:val="21"/>
              </w:rPr>
              <w:t>medbringe telt</w:t>
            </w:r>
            <w:r w:rsidR="006B7A64">
              <w:rPr>
                <w:color w:val="000000"/>
                <w:sz w:val="21"/>
                <w:szCs w:val="21"/>
              </w:rPr>
              <w:t xml:space="preserve"> eller har meldt sig som hjælp</w:t>
            </w:r>
            <w:r w:rsidRPr="00F44BFC">
              <w:rPr>
                <w:color w:val="000000"/>
                <w:sz w:val="21"/>
                <w:szCs w:val="21"/>
              </w:rPr>
              <w:t xml:space="preserve">. Man skal </w:t>
            </w:r>
            <w:r w:rsidRPr="00F44BFC">
              <w:rPr>
                <w:color w:val="000000"/>
                <w:sz w:val="21"/>
                <w:szCs w:val="21"/>
                <w:u w:val="single"/>
              </w:rPr>
              <w:t>KUN</w:t>
            </w:r>
            <w:r w:rsidRPr="00F44BFC">
              <w:rPr>
                <w:color w:val="000000"/>
                <w:sz w:val="21"/>
                <w:szCs w:val="21"/>
              </w:rPr>
              <w:t xml:space="preserve"> krydse af at man har telt, hvis man kan medbringe et 3 personers eller større. Vi skal bruge mange telte.</w:t>
            </w:r>
          </w:p>
        </w:tc>
      </w:tr>
      <w:tr w:rsidR="001D4141" w14:paraId="7B267E82" w14:textId="77777777" w:rsidTr="00B4450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FDE9" w14:textId="77777777" w:rsidR="001D4141" w:rsidRDefault="00E051E8">
            <w:pPr>
              <w:pStyle w:val="NoSpacing"/>
            </w:pPr>
            <w:r>
              <w:t>Tidsplan: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E48F" w14:textId="2065DA36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Fredag 2</w:t>
            </w:r>
            <w:r w:rsidR="00A23C84" w:rsidRPr="00F44BFC">
              <w:rPr>
                <w:sz w:val="21"/>
                <w:szCs w:val="21"/>
              </w:rPr>
              <w:t>7</w:t>
            </w:r>
            <w:r w:rsidRPr="00F44BFC">
              <w:rPr>
                <w:sz w:val="21"/>
                <w:szCs w:val="21"/>
              </w:rPr>
              <w:t>/8-</w:t>
            </w:r>
            <w:r w:rsidR="00171BA6" w:rsidRPr="00F44BFC">
              <w:rPr>
                <w:sz w:val="21"/>
                <w:szCs w:val="21"/>
              </w:rPr>
              <w:t>2</w:t>
            </w:r>
            <w:r w:rsidR="00A23C84" w:rsidRPr="00F44BFC">
              <w:rPr>
                <w:sz w:val="21"/>
                <w:szCs w:val="21"/>
              </w:rPr>
              <w:t>1</w:t>
            </w:r>
            <w:r w:rsidRPr="00F44BFC">
              <w:rPr>
                <w:sz w:val="21"/>
                <w:szCs w:val="21"/>
              </w:rPr>
              <w:t xml:space="preserve"> (Kun</w:t>
            </w:r>
            <w:r w:rsidR="00171BA6" w:rsidRPr="00F44BFC">
              <w:rPr>
                <w:sz w:val="21"/>
                <w:szCs w:val="21"/>
              </w:rPr>
              <w:t xml:space="preserve"> HS Elite og HS1</w:t>
            </w:r>
            <w:r w:rsidRPr="00F44BFC">
              <w:rPr>
                <w:sz w:val="21"/>
                <w:szCs w:val="21"/>
              </w:rPr>
              <w:t>)</w:t>
            </w:r>
          </w:p>
          <w:p w14:paraId="63BE2C45" w14:textId="3AC10CF4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Kl. 17.00 </w:t>
            </w:r>
            <w:r w:rsidR="00171BA6" w:rsidRPr="00F44BFC">
              <w:rPr>
                <w:sz w:val="21"/>
                <w:szCs w:val="21"/>
              </w:rPr>
              <w:t>Svømmerne</w:t>
            </w:r>
            <w:r w:rsidRPr="00F44BFC">
              <w:rPr>
                <w:sz w:val="21"/>
                <w:szCs w:val="21"/>
              </w:rPr>
              <w:t xml:space="preserve"> ankommer og sætter telte op</w:t>
            </w:r>
          </w:p>
          <w:p w14:paraId="11B5499B" w14:textId="3EFA58FD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Kl. 17.30-19.00 fællesaktivitet</w:t>
            </w:r>
            <w:r w:rsidR="00171BA6" w:rsidRPr="00F44BFC">
              <w:rPr>
                <w:sz w:val="21"/>
                <w:szCs w:val="21"/>
              </w:rPr>
              <w:t xml:space="preserve"> omkring målsætning</w:t>
            </w:r>
          </w:p>
          <w:p w14:paraId="72D5806B" w14:textId="77777777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Kl. 19.00-20.00 madpakkespisning</w:t>
            </w:r>
          </w:p>
          <w:p w14:paraId="03AC8328" w14:textId="77777777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Kl. 20.00-22.00 fællesaktivitet</w:t>
            </w:r>
          </w:p>
          <w:p w14:paraId="0C3059CB" w14:textId="77777777" w:rsidR="001D4141" w:rsidRPr="00F44BFC" w:rsidRDefault="001D4141">
            <w:pPr>
              <w:pStyle w:val="NoSpacing"/>
              <w:rPr>
                <w:sz w:val="21"/>
                <w:szCs w:val="21"/>
              </w:rPr>
            </w:pPr>
          </w:p>
          <w:p w14:paraId="35F1866E" w14:textId="36424128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Lørdag 2</w:t>
            </w:r>
            <w:r w:rsidR="00A23C84" w:rsidRPr="00F44BFC">
              <w:rPr>
                <w:sz w:val="21"/>
                <w:szCs w:val="21"/>
              </w:rPr>
              <w:t>8</w:t>
            </w:r>
            <w:r w:rsidRPr="00F44BFC">
              <w:rPr>
                <w:sz w:val="21"/>
                <w:szCs w:val="21"/>
              </w:rPr>
              <w:t>/8-</w:t>
            </w:r>
            <w:r w:rsidR="00171BA6" w:rsidRPr="00F44BFC">
              <w:rPr>
                <w:sz w:val="21"/>
                <w:szCs w:val="21"/>
              </w:rPr>
              <w:t>2</w:t>
            </w:r>
            <w:r w:rsidR="00A23C84" w:rsidRPr="00F44BFC">
              <w:rPr>
                <w:sz w:val="21"/>
                <w:szCs w:val="21"/>
              </w:rPr>
              <w:t>1</w:t>
            </w:r>
          </w:p>
          <w:p w14:paraId="0DBF00F5" w14:textId="43B25339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Kl. 09.00-10.00 </w:t>
            </w:r>
            <w:r w:rsidR="00171BA6" w:rsidRPr="00F44BFC">
              <w:rPr>
                <w:sz w:val="21"/>
                <w:szCs w:val="21"/>
              </w:rPr>
              <w:t>HS Elite og HS1</w:t>
            </w:r>
            <w:r w:rsidRPr="00F44BFC">
              <w:rPr>
                <w:sz w:val="21"/>
                <w:szCs w:val="21"/>
              </w:rPr>
              <w:t xml:space="preserve"> spiser morgenmad</w:t>
            </w:r>
          </w:p>
          <w:p w14:paraId="7394660E" w14:textId="0717C8D1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. 10.00-10.30 </w:t>
            </w:r>
            <w:r w:rsidR="00171BA6" w:rsidRPr="00F44BFC">
              <w:rPr>
                <w:rFonts w:ascii="Calibri" w:hAnsi="Calibri"/>
                <w:color w:val="000000"/>
                <w:sz w:val="21"/>
                <w:szCs w:val="21"/>
              </w:rPr>
              <w:t>Alle andre svømmere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ankommer</w:t>
            </w:r>
          </w:p>
          <w:p w14:paraId="1F1C29FD" w14:textId="7388A535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10.30-1</w:t>
            </w:r>
            <w:r w:rsidR="00B4450B" w:rsidRPr="00F44BFC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.00 fællesaktivitet</w:t>
            </w:r>
          </w:p>
          <w:p w14:paraId="16838EFA" w14:textId="50FF1B66" w:rsidR="001D4141" w:rsidRPr="00F44BFC" w:rsidRDefault="00E051E8">
            <w:pPr>
              <w:pStyle w:val="NoSpacing"/>
              <w:rPr>
                <w:rFonts w:ascii="Calibri" w:hAnsi="Calibri"/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</w:t>
            </w:r>
            <w:r w:rsidR="00B4450B" w:rsidRPr="00F44BFC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.00-1</w:t>
            </w:r>
            <w:r w:rsidR="00B4450B" w:rsidRPr="00F44BFC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.00 frokost </w:t>
            </w:r>
            <w:r w:rsidR="00B4450B" w:rsidRPr="00F44BFC">
              <w:rPr>
                <w:rFonts w:ascii="Calibri" w:hAnsi="Calibri"/>
                <w:color w:val="000000"/>
                <w:sz w:val="21"/>
                <w:szCs w:val="21"/>
              </w:rPr>
              <w:t>for de yngste</w:t>
            </w:r>
          </w:p>
          <w:p w14:paraId="65CAE65A" w14:textId="0455E97B" w:rsidR="00B4450B" w:rsidRPr="00F44BFC" w:rsidRDefault="00B4450B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Kl. 13.00-14.00 frokost for de ældste</w:t>
            </w:r>
          </w:p>
          <w:p w14:paraId="5010CBE9" w14:textId="71808581" w:rsidR="001D4141" w:rsidRDefault="00E051E8">
            <w:pPr>
              <w:pStyle w:val="NoSpacing"/>
              <w:rPr>
                <w:rFonts w:ascii="Calibri" w:hAnsi="Calibri"/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14.00-15.00 fællesaktivitet</w:t>
            </w:r>
          </w:p>
          <w:p w14:paraId="6A8EA11E" w14:textId="13F2C2FE" w:rsidR="00503B35" w:rsidRPr="00F44BFC" w:rsidRDefault="00503B35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14.00-15.00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Årgang C i poolen</w:t>
            </w:r>
          </w:p>
          <w:p w14:paraId="2F6B813D" w14:textId="77777777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15.00-15.30 kage</w:t>
            </w:r>
          </w:p>
          <w:p w14:paraId="4A49C199" w14:textId="7DF76F7F" w:rsidR="001D4141" w:rsidRPr="00F44BFC" w:rsidRDefault="00E051E8">
            <w:pPr>
              <w:pStyle w:val="NoSpacing"/>
              <w:rPr>
                <w:rFonts w:ascii="Calibri" w:hAnsi="Calibri"/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15.30-1</w:t>
            </w:r>
            <w:r w:rsidR="00B4450B" w:rsidRPr="00F44BFC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.00 fællesaktivitet</w:t>
            </w:r>
            <w:r w:rsidR="00171BA6"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på holdene</w:t>
            </w:r>
          </w:p>
          <w:p w14:paraId="4090E84F" w14:textId="159D5CD7" w:rsidR="00B4450B" w:rsidRPr="00F44BFC" w:rsidRDefault="00B4450B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Kl. 17.00-18.00 aftensmad for de yngste</w:t>
            </w:r>
          </w:p>
          <w:p w14:paraId="0A94EC84" w14:textId="581F1D23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Kl. 18.00-19.00 aftensmad </w:t>
            </w:r>
            <w:r w:rsidR="00B4450B" w:rsidRPr="00F44BFC">
              <w:rPr>
                <w:rFonts w:ascii="Calibri" w:hAnsi="Calibri"/>
                <w:color w:val="000000"/>
                <w:sz w:val="21"/>
                <w:szCs w:val="21"/>
              </w:rPr>
              <w:t>for de ældste</w:t>
            </w:r>
          </w:p>
          <w:p w14:paraId="0E4246F1" w14:textId="661C4AF1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Kl. 19.00-20.00 bålhygge</w:t>
            </w:r>
          </w:p>
          <w:p w14:paraId="1FA84DDD" w14:textId="40518789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Kl. 20.00 afhentning af </w:t>
            </w:r>
            <w:r w:rsidR="00171BA6" w:rsidRPr="00F44BFC">
              <w:rPr>
                <w:rFonts w:ascii="Calibri" w:hAnsi="Calibri"/>
                <w:color w:val="000000"/>
                <w:sz w:val="21"/>
                <w:szCs w:val="21"/>
              </w:rPr>
              <w:t>Årgang C svømmerne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14:paraId="16BFE79C" w14:textId="77777777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Resten af aftenen går med bålhygge eller hygge i teltene.</w:t>
            </w:r>
          </w:p>
          <w:p w14:paraId="5B251AB8" w14:textId="77777777" w:rsidR="001D4141" w:rsidRPr="00F44BFC" w:rsidRDefault="001D4141">
            <w:pPr>
              <w:pStyle w:val="NoSpacing"/>
              <w:rPr>
                <w:rFonts w:ascii="Calibri" w:hAnsi="Calibri"/>
                <w:sz w:val="21"/>
                <w:szCs w:val="21"/>
              </w:rPr>
            </w:pPr>
          </w:p>
          <w:p w14:paraId="397EF6E3" w14:textId="5A7B3F39" w:rsidR="001D4141" w:rsidRPr="00F44BFC" w:rsidRDefault="00E051E8">
            <w:pPr>
              <w:pStyle w:val="NoSpacing"/>
              <w:rPr>
                <w:rFonts w:ascii="Calibri" w:hAnsi="Calibri"/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Søndag </w:t>
            </w:r>
            <w:r w:rsidR="00A23C84" w:rsidRPr="00F44BFC">
              <w:rPr>
                <w:rFonts w:ascii="Calibri" w:hAnsi="Calibri"/>
                <w:color w:val="000000"/>
                <w:sz w:val="21"/>
                <w:szCs w:val="21"/>
              </w:rPr>
              <w:t>29</w:t>
            </w:r>
            <w:r w:rsidR="0001406F" w:rsidRPr="00F44BFC">
              <w:rPr>
                <w:rFonts w:ascii="Calibri" w:hAnsi="Calibri"/>
                <w:color w:val="000000"/>
                <w:sz w:val="21"/>
                <w:szCs w:val="21"/>
              </w:rPr>
              <w:t>/8-2</w:t>
            </w:r>
            <w:r w:rsidR="00A23C84" w:rsidRPr="00F44BFC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  <w:p w14:paraId="6F12741D" w14:textId="1F18D0FD" w:rsidR="00B4450B" w:rsidRPr="00F44BFC" w:rsidRDefault="00B4450B">
            <w:pPr>
              <w:pStyle w:val="NoSpacing"/>
              <w:rPr>
                <w:rFonts w:ascii="Calibri" w:hAnsi="Calibri"/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Kl. 08.00-</w:t>
            </w:r>
            <w:r w:rsidR="00F52B2A" w:rsidRPr="00F44BFC">
              <w:rPr>
                <w:color w:val="000000"/>
                <w:sz w:val="21"/>
                <w:szCs w:val="21"/>
              </w:rPr>
              <w:t>08</w:t>
            </w:r>
            <w:r w:rsidRPr="00F44BFC">
              <w:rPr>
                <w:color w:val="000000"/>
                <w:sz w:val="21"/>
                <w:szCs w:val="21"/>
              </w:rPr>
              <w:t>.</w:t>
            </w:r>
            <w:r w:rsidR="00F52B2A" w:rsidRPr="00F44BFC">
              <w:rPr>
                <w:color w:val="000000"/>
                <w:sz w:val="21"/>
                <w:szCs w:val="21"/>
              </w:rPr>
              <w:t>3</w:t>
            </w:r>
            <w:r w:rsidRPr="00F44BFC">
              <w:rPr>
                <w:color w:val="000000"/>
                <w:sz w:val="21"/>
                <w:szCs w:val="21"/>
              </w:rPr>
              <w:t xml:space="preserve">0 morgenmad </w:t>
            </w:r>
            <w:r w:rsidR="00F52B2A" w:rsidRPr="00F44BFC">
              <w:rPr>
                <w:color w:val="000000"/>
                <w:sz w:val="21"/>
                <w:szCs w:val="21"/>
              </w:rPr>
              <w:t xml:space="preserve">for de yngste 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og nedpakning af telte</w:t>
            </w:r>
            <w:r w:rsidR="00F52B2A"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 for de ældste</w:t>
            </w:r>
          </w:p>
          <w:p w14:paraId="6F5F5FD5" w14:textId="19BF8CF9" w:rsidR="00F52B2A" w:rsidRPr="00F44BFC" w:rsidRDefault="00F52B2A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 xml:space="preserve">Kl. 08.30-09.00 morgenmad for de ældste </w:t>
            </w: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>og nedpakning af telte for de yngste</w:t>
            </w:r>
          </w:p>
          <w:p w14:paraId="56D22779" w14:textId="6ECF3063" w:rsidR="001D4141" w:rsidRPr="00F44BFC" w:rsidRDefault="00E051E8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rFonts w:ascii="Calibri" w:hAnsi="Calibri"/>
                <w:color w:val="000000"/>
                <w:sz w:val="21"/>
                <w:szCs w:val="21"/>
              </w:rPr>
              <w:t xml:space="preserve">Kl. 09.00-10.00 </w:t>
            </w:r>
            <w:r w:rsidR="00B4450B" w:rsidRPr="00F44BFC">
              <w:rPr>
                <w:color w:val="000000"/>
                <w:sz w:val="21"/>
                <w:szCs w:val="21"/>
              </w:rPr>
              <w:t xml:space="preserve">fællesaktiviteter i </w:t>
            </w:r>
            <w:r w:rsidR="001D43D5">
              <w:rPr>
                <w:color w:val="000000"/>
                <w:sz w:val="21"/>
                <w:szCs w:val="21"/>
              </w:rPr>
              <w:t>poolen</w:t>
            </w:r>
          </w:p>
          <w:p w14:paraId="574131F6" w14:textId="33FFD3DA" w:rsidR="001D4141" w:rsidRPr="00F44BFC" w:rsidRDefault="00171BA6" w:rsidP="00B4450B">
            <w:pPr>
              <w:pStyle w:val="NoSpacing"/>
              <w:rPr>
                <w:color w:val="000000"/>
                <w:sz w:val="21"/>
                <w:szCs w:val="21"/>
              </w:rPr>
            </w:pPr>
            <w:r w:rsidRPr="00F44BFC">
              <w:rPr>
                <w:color w:val="000000"/>
                <w:sz w:val="21"/>
                <w:szCs w:val="21"/>
              </w:rPr>
              <w:t>Kl. 10.00</w:t>
            </w:r>
            <w:r w:rsidR="00B4450B" w:rsidRPr="00F44BFC">
              <w:rPr>
                <w:color w:val="000000"/>
                <w:sz w:val="21"/>
                <w:szCs w:val="21"/>
              </w:rPr>
              <w:t xml:space="preserve"> </w:t>
            </w:r>
            <w:r w:rsidR="00E051E8" w:rsidRPr="00F44BFC">
              <w:rPr>
                <w:rFonts w:ascii="Calibri" w:hAnsi="Calibri"/>
                <w:color w:val="000000"/>
                <w:sz w:val="21"/>
                <w:szCs w:val="21"/>
              </w:rPr>
              <w:t>afhentning af alle svømmerne</w:t>
            </w:r>
          </w:p>
        </w:tc>
      </w:tr>
      <w:tr w:rsidR="001D4141" w14:paraId="4E4428F7" w14:textId="77777777" w:rsidTr="00B4450B"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40C2" w14:textId="77777777" w:rsidR="001D4141" w:rsidRDefault="00E051E8">
            <w:pPr>
              <w:pStyle w:val="NoSpacing"/>
            </w:pPr>
            <w:r>
              <w:t>Transport:</w:t>
            </w: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0BF2" w14:textId="77777777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Selvtransport</w:t>
            </w:r>
          </w:p>
        </w:tc>
      </w:tr>
      <w:tr w:rsidR="001D4141" w14:paraId="368A906A" w14:textId="77777777" w:rsidTr="00B4450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74B5" w14:textId="77777777" w:rsidR="001D4141" w:rsidRDefault="00E051E8">
            <w:pPr>
              <w:pStyle w:val="NoSpacing"/>
            </w:pPr>
            <w:r>
              <w:t>Forplejning: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46B" w14:textId="110812ED" w:rsidR="001D4141" w:rsidRPr="00F44BFC" w:rsidRDefault="00171BA6" w:rsidP="006B7A64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>HS Elite og HS1</w:t>
            </w:r>
            <w:r w:rsidR="00E051E8" w:rsidRPr="00F44BFC">
              <w:rPr>
                <w:sz w:val="21"/>
                <w:szCs w:val="21"/>
              </w:rPr>
              <w:t xml:space="preserve"> skal medbringe madpakke til aftensmad fredag.</w:t>
            </w:r>
            <w:r w:rsidR="006B7A64">
              <w:rPr>
                <w:sz w:val="21"/>
                <w:szCs w:val="21"/>
              </w:rPr>
              <w:t xml:space="preserve"> </w:t>
            </w:r>
            <w:r w:rsidR="00E051E8" w:rsidRPr="00F44BFC">
              <w:rPr>
                <w:sz w:val="21"/>
                <w:szCs w:val="21"/>
              </w:rPr>
              <w:t>Udover ovenstående, så er der fuld forplejning.</w:t>
            </w:r>
          </w:p>
        </w:tc>
      </w:tr>
      <w:tr w:rsidR="001D4141" w14:paraId="0B989908" w14:textId="77777777" w:rsidTr="00B4450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0081" w14:textId="77777777" w:rsidR="001D4141" w:rsidRDefault="00E051E8">
            <w:pPr>
              <w:pStyle w:val="NoSpacing"/>
            </w:pPr>
            <w:r>
              <w:t>Husk: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5870" w14:textId="46F8B2EE" w:rsidR="001D4141" w:rsidRPr="00F44BFC" w:rsidRDefault="00E051E8">
            <w:pPr>
              <w:pStyle w:val="NoSpacing"/>
              <w:rPr>
                <w:sz w:val="21"/>
                <w:szCs w:val="21"/>
              </w:rPr>
            </w:pPr>
            <w:r w:rsidRPr="00F44BFC">
              <w:rPr>
                <w:sz w:val="21"/>
                <w:szCs w:val="21"/>
              </w:rPr>
              <w:t xml:space="preserve">Klubtøj, svømmetaske med indhold, sovepose, liggeunderlag, tandbørste, evt. medicin, lommelygte, </w:t>
            </w:r>
            <w:r w:rsidR="00C309DD" w:rsidRPr="00C309DD">
              <w:rPr>
                <w:b/>
                <w:bCs/>
                <w:sz w:val="21"/>
                <w:szCs w:val="21"/>
              </w:rPr>
              <w:t>service til eget brug</w:t>
            </w:r>
            <w:r w:rsidR="00C309DD">
              <w:rPr>
                <w:sz w:val="21"/>
                <w:szCs w:val="21"/>
              </w:rPr>
              <w:t xml:space="preserve">, </w:t>
            </w:r>
            <w:r w:rsidRPr="00587851">
              <w:rPr>
                <w:color w:val="C00000"/>
                <w:sz w:val="21"/>
                <w:szCs w:val="21"/>
              </w:rPr>
              <w:t>tøj efter vejret (evt. regntøj og gummistøvler)</w:t>
            </w:r>
            <w:r w:rsidR="00171BA6" w:rsidRPr="00587851">
              <w:rPr>
                <w:color w:val="C00000"/>
                <w:sz w:val="21"/>
                <w:szCs w:val="21"/>
              </w:rPr>
              <w:t xml:space="preserve">, </w:t>
            </w:r>
            <w:r w:rsidR="00171BA6" w:rsidRPr="00F44BFC">
              <w:rPr>
                <w:sz w:val="21"/>
                <w:szCs w:val="21"/>
              </w:rPr>
              <w:t>spil</w:t>
            </w:r>
          </w:p>
        </w:tc>
      </w:tr>
    </w:tbl>
    <w:p w14:paraId="6AF4460E" w14:textId="77777777" w:rsidR="001D4141" w:rsidRDefault="00E051E8">
      <w:r>
        <w:rPr>
          <w:b/>
        </w:rPr>
        <w:t xml:space="preserve">Tilmeldingen er bindende. </w:t>
      </w:r>
    </w:p>
    <w:p w14:paraId="38307442" w14:textId="77777777" w:rsidR="001D4141" w:rsidRDefault="00E051E8">
      <w:r>
        <w:rPr>
          <w:b/>
        </w:rPr>
        <w:t>Vi glæder os til en fantastik weekend med Jer.</w:t>
      </w:r>
    </w:p>
    <w:p w14:paraId="35E8D47B" w14:textId="0E9949EE" w:rsidR="001D4141" w:rsidRDefault="00E051E8">
      <w:r>
        <w:rPr>
          <w:b/>
        </w:rPr>
        <w:t xml:space="preserve">Mvh </w:t>
      </w:r>
      <w:r w:rsidR="00171BA6">
        <w:rPr>
          <w:b/>
        </w:rPr>
        <w:t>Horsens Svømmeklub</w:t>
      </w:r>
    </w:p>
    <w:sectPr w:rsidR="001D4141" w:rsidSect="00754780">
      <w:headerReference w:type="default" r:id="rId6"/>
      <w:footerReference w:type="default" r:id="rId7"/>
      <w:pgSz w:w="11906" w:h="16838"/>
      <w:pgMar w:top="993" w:right="1134" w:bottom="128" w:left="1134" w:header="20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B753" w14:textId="77777777" w:rsidR="003424F0" w:rsidRDefault="003424F0">
      <w:pPr>
        <w:spacing w:after="0" w:line="240" w:lineRule="auto"/>
      </w:pPr>
      <w:r>
        <w:separator/>
      </w:r>
    </w:p>
  </w:endnote>
  <w:endnote w:type="continuationSeparator" w:id="0">
    <w:p w14:paraId="7E3BCA4D" w14:textId="77777777" w:rsidR="003424F0" w:rsidRDefault="003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105F" w14:textId="688F9414" w:rsidR="00A23C84" w:rsidRDefault="00A23C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0AAE4" wp14:editId="010B5D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e174d929d485e6d68c31b38" descr="{&quot;HashCode&quot;:1846252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53AA2" w14:textId="34740BC9" w:rsidR="00A23C84" w:rsidRPr="00A23C84" w:rsidRDefault="00A23C84" w:rsidP="00A23C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23C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- 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0AAE4" id="_x0000_t202" coordsize="21600,21600" o:spt="202" path="m,l,21600r21600,l21600,xe">
              <v:stroke joinstyle="miter"/>
              <v:path gradientshapeok="t" o:connecttype="rect"/>
            </v:shapetype>
            <v:shape id="MSIPCMee174d929d485e6d68c31b38" o:spid="_x0000_s1026" type="#_x0000_t202" alt="{&quot;HashCode&quot;:1846252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jnWm1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AB53AA2" w14:textId="34740BC9" w:rsidR="00A23C84" w:rsidRPr="00A23C84" w:rsidRDefault="00A23C84" w:rsidP="00A23C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23C84">
                      <w:rPr>
                        <w:rFonts w:ascii="Calibri" w:hAnsi="Calibri" w:cs="Calibri"/>
                        <w:color w:val="000000"/>
                        <w:sz w:val="16"/>
                      </w:rPr>
                      <w:t>General - 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EEBB" w14:textId="77777777" w:rsidR="003424F0" w:rsidRDefault="003424F0">
      <w:pPr>
        <w:spacing w:after="0" w:line="240" w:lineRule="auto"/>
      </w:pPr>
      <w:r>
        <w:separator/>
      </w:r>
    </w:p>
  </w:footnote>
  <w:footnote w:type="continuationSeparator" w:id="0">
    <w:p w14:paraId="306C7683" w14:textId="77777777" w:rsidR="003424F0" w:rsidRDefault="0034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A8CA" w14:textId="0F0F99B4" w:rsidR="001D4141" w:rsidRDefault="00171BA6" w:rsidP="00171BA6">
    <w:pPr>
      <w:pStyle w:val="Header"/>
      <w:jc w:val="right"/>
    </w:pPr>
    <w:r>
      <w:rPr>
        <w:noProof/>
      </w:rPr>
      <w:drawing>
        <wp:inline distT="0" distB="0" distL="0" distR="0" wp14:anchorId="648847EA" wp14:editId="28F66813">
          <wp:extent cx="1554698" cy="708521"/>
          <wp:effectExtent l="0" t="0" r="7620" b="0"/>
          <wp:docPr id="3" name="Billede 3" descr="Et billede, der indeholder tegning, mad, plade, ly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sens Svømmek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63" cy="737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1"/>
    <w:rsid w:val="0001406F"/>
    <w:rsid w:val="00100C79"/>
    <w:rsid w:val="00171BA6"/>
    <w:rsid w:val="001C794C"/>
    <w:rsid w:val="001D4141"/>
    <w:rsid w:val="001D43D5"/>
    <w:rsid w:val="002D34E0"/>
    <w:rsid w:val="003315EE"/>
    <w:rsid w:val="003424F0"/>
    <w:rsid w:val="00503B35"/>
    <w:rsid w:val="00587851"/>
    <w:rsid w:val="006B7A64"/>
    <w:rsid w:val="00754780"/>
    <w:rsid w:val="007A3A25"/>
    <w:rsid w:val="007F4136"/>
    <w:rsid w:val="00877D9A"/>
    <w:rsid w:val="009D2308"/>
    <w:rsid w:val="00A23C84"/>
    <w:rsid w:val="00B13CF7"/>
    <w:rsid w:val="00B4450B"/>
    <w:rsid w:val="00C309DD"/>
    <w:rsid w:val="00E051E8"/>
    <w:rsid w:val="00F44BFC"/>
    <w:rsid w:val="00F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820224"/>
  <w15:docId w15:val="{4AD84B76-F446-42CB-820F-308942F5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F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76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684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91BD6"/>
  </w:style>
  <w:style w:type="character" w:customStyle="1" w:styleId="FooterChar">
    <w:name w:val="Footer Char"/>
    <w:basedOn w:val="DefaultParagraphFont"/>
    <w:link w:val="Footer"/>
    <w:uiPriority w:val="99"/>
    <w:qFormat/>
    <w:rsid w:val="00491BD6"/>
  </w:style>
  <w:style w:type="character" w:styleId="UnresolvedMention">
    <w:name w:val="Unresolved Mention"/>
    <w:basedOn w:val="DefaultParagraphFont"/>
    <w:uiPriority w:val="99"/>
    <w:semiHidden/>
    <w:unhideWhenUsed/>
    <w:qFormat/>
    <w:rsid w:val="00834E4E"/>
    <w:rPr>
      <w:color w:val="808080"/>
      <w:shd w:val="clear" w:color="auto" w:fill="E6E6E6"/>
    </w:rPr>
  </w:style>
  <w:style w:type="character" w:customStyle="1" w:styleId="ListLabel1">
    <w:name w:val="ListLabel 1"/>
    <w:qFormat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76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8BE"/>
  </w:style>
  <w:style w:type="paragraph" w:styleId="Header">
    <w:name w:val="header"/>
    <w:basedOn w:val="Normal"/>
    <w:link w:val="HeaderChar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dc:description/>
  <cp:lastModifiedBy>Anette Bach Jensen</cp:lastModifiedBy>
  <cp:revision>12</cp:revision>
  <cp:lastPrinted>2020-08-04T16:26:00Z</cp:lastPrinted>
  <dcterms:created xsi:type="dcterms:W3CDTF">2021-07-05T20:06:00Z</dcterms:created>
  <dcterms:modified xsi:type="dcterms:W3CDTF">2021-07-14T08:32:00Z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9946ee7a-fc9f-4d27-b527-13ba9db159aa_Enabled">
    <vt:lpwstr>true</vt:lpwstr>
  </property>
  <property fmtid="{D5CDD505-2E9C-101B-9397-08002B2CF9AE}" pid="9" name="MSIP_Label_9946ee7a-fc9f-4d27-b527-13ba9db159aa_SetDate">
    <vt:lpwstr>2021-07-05T20:05:54Z</vt:lpwstr>
  </property>
  <property fmtid="{D5CDD505-2E9C-101B-9397-08002B2CF9AE}" pid="10" name="MSIP_Label_9946ee7a-fc9f-4d27-b527-13ba9db159aa_Method">
    <vt:lpwstr>Standard</vt:lpwstr>
  </property>
  <property fmtid="{D5CDD505-2E9C-101B-9397-08002B2CF9AE}" pid="11" name="MSIP_Label_9946ee7a-fc9f-4d27-b527-13ba9db159aa_Name">
    <vt:lpwstr>9946ee7a-fc9f-4d27-b527-13ba9db159aa</vt:lpwstr>
  </property>
  <property fmtid="{D5CDD505-2E9C-101B-9397-08002B2CF9AE}" pid="12" name="MSIP_Label_9946ee7a-fc9f-4d27-b527-13ba9db159aa_SiteId">
    <vt:lpwstr>9a3f3f0f-95b6-4766-93f1-6bd07de19cea</vt:lpwstr>
  </property>
  <property fmtid="{D5CDD505-2E9C-101B-9397-08002B2CF9AE}" pid="13" name="MSIP_Label_9946ee7a-fc9f-4d27-b527-13ba9db159aa_ActionId">
    <vt:lpwstr>1b5ea5b0-7248-4af1-ae6d-34a765e514fe</vt:lpwstr>
  </property>
  <property fmtid="{D5CDD505-2E9C-101B-9397-08002B2CF9AE}" pid="14" name="MSIP_Label_9946ee7a-fc9f-4d27-b527-13ba9db159aa_ContentBits">
    <vt:lpwstr>2</vt:lpwstr>
  </property>
</Properties>
</file>