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ED94" w14:textId="77777777" w:rsidR="00F85E72" w:rsidRPr="00942F0D" w:rsidRDefault="00F85E72" w:rsidP="00F85E72">
      <w:pPr>
        <w:rPr>
          <w:b/>
          <w:bCs/>
        </w:rPr>
      </w:pPr>
      <w:r w:rsidRPr="00942F0D">
        <w:rPr>
          <w:b/>
          <w:bCs/>
        </w:rPr>
        <w:t>Opstart tur 2023 til Løgballe camping</w:t>
      </w:r>
    </w:p>
    <w:p w14:paraId="38332480" w14:textId="77777777" w:rsidR="00F85E72" w:rsidRDefault="00F85E72" w:rsidP="00F85E72"/>
    <w:p w14:paraId="1D0C2542" w14:textId="77777777" w:rsidR="00F85E72" w:rsidRPr="00942F0D" w:rsidRDefault="00F85E72" w:rsidP="00F85E72">
      <w:pPr>
        <w:rPr>
          <w:b/>
          <w:bCs/>
        </w:rPr>
      </w:pPr>
      <w:r>
        <w:t xml:space="preserve">Tiden nærmer sig at vi endelig skal til </w:t>
      </w:r>
      <w:r w:rsidRPr="00942F0D">
        <w:rPr>
          <w:b/>
          <w:bCs/>
        </w:rPr>
        <w:t>Løgballe camping</w:t>
      </w:r>
      <w:r>
        <w:rPr>
          <w:b/>
          <w:bCs/>
        </w:rPr>
        <w:t xml:space="preserve">, </w:t>
      </w:r>
      <w:r w:rsidRPr="00942F0D">
        <w:rPr>
          <w:b/>
          <w:bCs/>
        </w:rPr>
        <w:t>Løgballevej 12</w:t>
      </w:r>
      <w:r>
        <w:rPr>
          <w:b/>
          <w:bCs/>
        </w:rPr>
        <w:t xml:space="preserve">, </w:t>
      </w:r>
      <w:r w:rsidRPr="00942F0D">
        <w:rPr>
          <w:b/>
          <w:bCs/>
        </w:rPr>
        <w:t>7140 Stouby</w:t>
      </w:r>
    </w:p>
    <w:p w14:paraId="75FE17E2" w14:textId="77777777" w:rsidR="00F85E72" w:rsidRDefault="00F85E72" w:rsidP="00F85E72">
      <w:r>
        <w:t xml:space="preserve">Turen starter fra Vejle. </w:t>
      </w:r>
      <w:r w:rsidRPr="00942F0D">
        <w:rPr>
          <w:highlight w:val="yellow"/>
        </w:rPr>
        <w:t>OBS!! Vi skal bruge nogle forældre til at køre bagage fra Vejle til campingpladsen.</w:t>
      </w:r>
      <w:r>
        <w:t xml:space="preserve"> Svømmerne kommer ikke retur til Vejle.</w:t>
      </w:r>
    </w:p>
    <w:p w14:paraId="2FE7412C" w14:textId="77777777" w:rsidR="00F85E72" w:rsidRDefault="00F85E72" w:rsidP="00F85E72">
      <w:r w:rsidRPr="00942F0D">
        <w:t>Efter sejlturen skal man fragte sig selv til fods fra Rosenvold Havn til Løgballe camping. Se adresse ovenover</w:t>
      </w:r>
    </w:p>
    <w:p w14:paraId="55BC096D" w14:textId="77777777" w:rsidR="00F85E72" w:rsidRPr="00942F0D" w:rsidRDefault="00F85E72" w:rsidP="00F85E72">
      <w:r w:rsidRPr="00942F0D">
        <w:t>Påklædning efter vejret har vi selvfølgelig redningsveste med til alle. </w:t>
      </w:r>
    </w:p>
    <w:p w14:paraId="29C28FA3" w14:textId="77777777" w:rsidR="00F85E72" w:rsidRPr="00942F0D" w:rsidRDefault="00F85E72" w:rsidP="00F85E72">
      <w:pPr>
        <w:rPr>
          <w:b/>
          <w:bCs/>
        </w:rPr>
      </w:pPr>
      <w:r w:rsidRPr="00942F0D">
        <w:rPr>
          <w:b/>
          <w:bCs/>
        </w:rPr>
        <w:t>Mødested:  Svajebassinet, Vejle, se kort nedenfor mødested vil være ved den lyserøde firkant.</w:t>
      </w:r>
    </w:p>
    <w:p w14:paraId="280D2F6A" w14:textId="77777777" w:rsidR="00F85E72" w:rsidRDefault="00F85E72" w:rsidP="00F85E72">
      <w:r>
        <w:rPr>
          <w:noProof/>
        </w:rPr>
        <w:drawing>
          <wp:inline distT="0" distB="0" distL="0" distR="0" wp14:anchorId="1205DC40" wp14:editId="05DF390D">
            <wp:extent cx="3473356" cy="2506563"/>
            <wp:effectExtent l="0" t="0" r="0" b="8255"/>
            <wp:docPr id="1714922594" name="Billede 1" descr="Et billede, der indeholder kort, Luftfotografering, luf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922594" name="Billede 1" descr="Et billede, der indeholder kort, Luftfotografering, luf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19" cy="252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CF20" w14:textId="77777777" w:rsidR="00F85E72" w:rsidRPr="00942F0D" w:rsidRDefault="00F85E72" w:rsidP="00F85E72">
      <w:r w:rsidRPr="00942F0D">
        <w:t xml:space="preserve">Første afgang Fra </w:t>
      </w:r>
      <w:proofErr w:type="gramStart"/>
      <w:r w:rsidRPr="00942F0D">
        <w:t>Vejle :</w:t>
      </w:r>
      <w:proofErr w:type="gramEnd"/>
      <w:r w:rsidRPr="00942F0D">
        <w:t> </w:t>
      </w:r>
    </w:p>
    <w:p w14:paraId="7776BB64" w14:textId="77777777" w:rsidR="00F85E72" w:rsidRPr="00942F0D" w:rsidRDefault="00F85E72" w:rsidP="00F85E72">
      <w:r w:rsidRPr="00942F0D">
        <w:t xml:space="preserve">kl.: </w:t>
      </w:r>
      <w:proofErr w:type="gramStart"/>
      <w:r w:rsidRPr="00942F0D">
        <w:t>1</w:t>
      </w:r>
      <w:r>
        <w:t>4</w:t>
      </w:r>
      <w:r w:rsidRPr="00942F0D">
        <w:t>:</w:t>
      </w:r>
      <w:r>
        <w:t>5</w:t>
      </w:r>
      <w:r w:rsidRPr="00942F0D">
        <w:t>0  til</w:t>
      </w:r>
      <w:proofErr w:type="gramEnd"/>
      <w:r w:rsidRPr="00942F0D">
        <w:t xml:space="preserve"> intro og afgang. </w:t>
      </w:r>
    </w:p>
    <w:p w14:paraId="20FFD115" w14:textId="77777777" w:rsidR="00F85E72" w:rsidRPr="00942F0D" w:rsidRDefault="00F85E72" w:rsidP="00F85E72">
      <w:r w:rsidRPr="00942F0D">
        <w:t>hold 1, er fremme ved Rosenvold Havn senest 15:45 </w:t>
      </w:r>
    </w:p>
    <w:p w14:paraId="1104DFE2" w14:textId="77777777" w:rsidR="00F85E72" w:rsidRPr="00942F0D" w:rsidRDefault="00F85E72" w:rsidP="00F85E72">
      <w:r w:rsidRPr="00942F0D">
        <w:t> </w:t>
      </w:r>
    </w:p>
    <w:p w14:paraId="030D9EFF" w14:textId="77777777" w:rsidR="00F85E72" w:rsidRPr="00942F0D" w:rsidRDefault="00F85E72" w:rsidP="00F85E72">
      <w:r w:rsidRPr="00942F0D">
        <w:t>Anden afgang fra vejle: </w:t>
      </w:r>
    </w:p>
    <w:p w14:paraId="3C995176" w14:textId="77777777" w:rsidR="00F85E72" w:rsidRPr="00942F0D" w:rsidRDefault="00F85E72" w:rsidP="00F85E72">
      <w:r w:rsidRPr="00942F0D">
        <w:t>kl.: 1</w:t>
      </w:r>
      <w:r>
        <w:t>5</w:t>
      </w:r>
      <w:r w:rsidRPr="00942F0D">
        <w:t>:</w:t>
      </w:r>
      <w:r>
        <w:t>5</w:t>
      </w:r>
      <w:r w:rsidRPr="00942F0D">
        <w:t>0 til intro og afgang. </w:t>
      </w:r>
    </w:p>
    <w:p w14:paraId="60D6F7E1" w14:textId="77777777" w:rsidR="00F85E72" w:rsidRPr="00942F0D" w:rsidRDefault="00F85E72" w:rsidP="00F85E72">
      <w:r w:rsidRPr="00942F0D">
        <w:t>hold 2 er fremme ved Rosenvold Havn kl.: Senest 16:45 </w:t>
      </w:r>
    </w:p>
    <w:p w14:paraId="31F065AE" w14:textId="77777777" w:rsidR="00F85E72" w:rsidRDefault="00F85E72" w:rsidP="00F85E72"/>
    <w:p w14:paraId="6E79901C" w14:textId="77777777" w:rsidR="00F85E72" w:rsidRDefault="00F85E72" w:rsidP="00F85E72">
      <w:r>
        <w:t>Vi mangler et par frivillige forældre til at hjælpe med at lave mad på grill fredag aften og lørdag.</w:t>
      </w:r>
    </w:p>
    <w:p w14:paraId="489A8273" w14:textId="77777777" w:rsidR="00F85E72" w:rsidRDefault="00F85E72" w:rsidP="00F85E72">
      <w:r>
        <w:t>Menu: Kylling, pølser, flødekartofler og salat.</w:t>
      </w:r>
    </w:p>
    <w:p w14:paraId="6A8B4E6A" w14:textId="77777777" w:rsidR="00F85E72" w:rsidRDefault="00F85E72" w:rsidP="00F85E72">
      <w:r>
        <w:t xml:space="preserve"> </w:t>
      </w:r>
    </w:p>
    <w:p w14:paraId="7D4C3423" w14:textId="77777777" w:rsidR="00F85E72" w:rsidRDefault="00F85E72" w:rsidP="00F85E72"/>
    <w:p w14:paraId="6F7917AD" w14:textId="77777777" w:rsidR="00F85E72" w:rsidRDefault="00F85E72" w:rsidP="00F85E72"/>
    <w:p w14:paraId="138E3685" w14:textId="77777777" w:rsidR="00F85E72" w:rsidRDefault="00F85E72" w:rsidP="00F85E72"/>
    <w:p w14:paraId="51CE4ABB" w14:textId="77777777" w:rsidR="00F85E72" w:rsidRPr="009A5524" w:rsidRDefault="00F85E72" w:rsidP="00F85E7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9C6B3B" wp14:editId="0ECAA987">
            <wp:simplePos x="0" y="0"/>
            <wp:positionH relativeFrom="column">
              <wp:posOffset>3871102</wp:posOffset>
            </wp:positionH>
            <wp:positionV relativeFrom="paragraph">
              <wp:posOffset>4663</wp:posOffset>
            </wp:positionV>
            <wp:extent cx="2081151" cy="1030406"/>
            <wp:effectExtent l="0" t="0" r="0" b="0"/>
            <wp:wrapTight wrapText="bothSides">
              <wp:wrapPolygon edited="0">
                <wp:start x="0" y="0"/>
                <wp:lineTo x="0" y="21174"/>
                <wp:lineTo x="21356" y="21174"/>
                <wp:lineTo x="21356" y="0"/>
                <wp:lineTo x="0" y="0"/>
              </wp:wrapPolygon>
            </wp:wrapTight>
            <wp:docPr id="1073412281" name="Billede 2" descr="Et billede, der indeholder cirkel, Farverig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412281" name="Billede 2" descr="Et billede, der indeholder cirkel, Farverigt&#10;&#10;Automatisk genereret beskrivelse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10529" t="20681" r="13016" b="22537"/>
                    <a:stretch/>
                  </pic:blipFill>
                  <pic:spPr bwMode="auto">
                    <a:xfrm>
                      <a:off x="0" y="0"/>
                      <a:ext cx="2081151" cy="1030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524">
        <w:rPr>
          <w:sz w:val="36"/>
          <w:szCs w:val="36"/>
        </w:rPr>
        <w:t xml:space="preserve">Lørdag er der </w:t>
      </w:r>
      <w:r>
        <w:rPr>
          <w:color w:val="FF0000"/>
          <w:sz w:val="36"/>
          <w:szCs w:val="36"/>
        </w:rPr>
        <w:t>O</w:t>
      </w:r>
      <w:r w:rsidRPr="009A5524">
        <w:rPr>
          <w:color w:val="FF0000"/>
          <w:sz w:val="36"/>
          <w:szCs w:val="36"/>
        </w:rPr>
        <w:t>pstartsmøde og OL</w:t>
      </w:r>
    </w:p>
    <w:p w14:paraId="7215CD89" w14:textId="77777777" w:rsidR="00F85E72" w:rsidRDefault="00F85E72" w:rsidP="00F85E72"/>
    <w:p w14:paraId="497AE64C" w14:textId="77777777" w:rsidR="00F85E72" w:rsidRDefault="00F85E72" w:rsidP="00F85E72"/>
    <w:p w14:paraId="0AE1D03F" w14:textId="77777777" w:rsidR="00F85E72" w:rsidRDefault="00F85E72" w:rsidP="00F85E72"/>
    <w:p w14:paraId="13FEC42D" w14:textId="77777777" w:rsidR="00F85E72" w:rsidRDefault="00F85E72" w:rsidP="00F85E72">
      <w:r>
        <w:t>ALLE forældre er velkomne og vi har brug for nogle forældre til at afholde disciplinerne for svømmerne.</w:t>
      </w:r>
    </w:p>
    <w:p w14:paraId="2FB8AA2C" w14:textId="77777777" w:rsidR="00F85E72" w:rsidRDefault="00F85E72" w:rsidP="00F85E72"/>
    <w:p w14:paraId="5A6519D2" w14:textId="77777777" w:rsidR="00F85E72" w:rsidRDefault="00F85E72" w:rsidP="00F85E72">
      <w:r>
        <w:t>Alle de forældre som har ønsket at hjælpe, bage eller medbringe telt er alle valgt.</w:t>
      </w:r>
    </w:p>
    <w:p w14:paraId="739C8433" w14:textId="77777777" w:rsidR="00F85E72" w:rsidRDefault="00F85E72" w:rsidP="00F85E72"/>
    <w:p w14:paraId="56887C7B" w14:textId="77777777" w:rsidR="00F85E72" w:rsidRDefault="00F85E72" w:rsidP="00F85E72">
      <w:r>
        <w:t>Johannes Ravn skal hente mad i Rema 1000 den 25.08 fra kl. 14:00</w:t>
      </w:r>
    </w:p>
    <w:p w14:paraId="4D1C6083" w14:textId="77777777" w:rsidR="00F85E72" w:rsidRDefault="00F85E72" w:rsidP="00F85E72"/>
    <w:p w14:paraId="54AF55A9" w14:textId="77777777" w:rsidR="00F85E72" w:rsidRDefault="00F85E72" w:rsidP="00F85E72">
      <w:r>
        <w:t xml:space="preserve">Det er muligt at tilkøbe en sandwich til 35 </w:t>
      </w:r>
      <w:proofErr w:type="spellStart"/>
      <w:r>
        <w:t>kr</w:t>
      </w:r>
      <w:proofErr w:type="spellEnd"/>
      <w:r>
        <w:t xml:space="preserve"> til forældre lørdag. </w:t>
      </w:r>
    </w:p>
    <w:p w14:paraId="65760697" w14:textId="77777777" w:rsidR="00F85E72" w:rsidRDefault="00F85E72" w:rsidP="00F85E72"/>
    <w:p w14:paraId="7BE7B2A8" w14:textId="77777777" w:rsidR="00F85E72" w:rsidRDefault="00F85E72" w:rsidP="00F85E72">
      <w:r>
        <w:t xml:space="preserve">Lørdag aften er det samme Menu som fredag. </w:t>
      </w:r>
    </w:p>
    <w:p w14:paraId="02BDD524" w14:textId="77777777" w:rsidR="00F85E72" w:rsidRDefault="00F85E72" w:rsidP="00F85E72">
      <w:pPr>
        <w:rPr>
          <w:b/>
          <w:bCs/>
        </w:rPr>
      </w:pPr>
    </w:p>
    <w:p w14:paraId="47A66E2A" w14:textId="77777777" w:rsidR="00F85E72" w:rsidRPr="009A5524" w:rsidRDefault="00F85E72" w:rsidP="00F85E72">
      <w:pPr>
        <w:rPr>
          <w:b/>
          <w:bCs/>
        </w:rPr>
      </w:pPr>
      <w:proofErr w:type="gramStart"/>
      <w:r w:rsidRPr="009A5524">
        <w:rPr>
          <w:b/>
          <w:bCs/>
        </w:rPr>
        <w:t>Huske seddel</w:t>
      </w:r>
      <w:proofErr w:type="gramEnd"/>
      <w:r w:rsidRPr="009A5524">
        <w:rPr>
          <w:b/>
          <w:bCs/>
        </w:rPr>
        <w:t>:</w:t>
      </w:r>
    </w:p>
    <w:p w14:paraId="56DD21EB" w14:textId="77777777" w:rsidR="00F85E72" w:rsidRDefault="00F85E72" w:rsidP="00F85E72">
      <w:r>
        <w:t>Noget at skrive/tegne med.</w:t>
      </w:r>
    </w:p>
    <w:p w14:paraId="7C6B0AFC" w14:textId="77777777" w:rsidR="00F85E72" w:rsidRDefault="00F85E72" w:rsidP="00F85E72">
      <w:r>
        <w:t xml:space="preserve">Badetøj. </w:t>
      </w:r>
    </w:p>
    <w:p w14:paraId="319164DA" w14:textId="77777777" w:rsidR="00F85E72" w:rsidRDefault="00F85E72" w:rsidP="00F85E72">
      <w:r>
        <w:t>Tøj der må blive vådt, beskidt og efter vejrudsigten</w:t>
      </w:r>
    </w:p>
    <w:p w14:paraId="31D6CA0D" w14:textId="77777777" w:rsidR="00F85E72" w:rsidRDefault="00F85E72" w:rsidP="00F85E72">
      <w:r>
        <w:t>Jakke og regntøj efter vejrudsigten.</w:t>
      </w:r>
    </w:p>
    <w:p w14:paraId="181219CF" w14:textId="77777777" w:rsidR="00F85E72" w:rsidRDefault="00F85E72" w:rsidP="00F85E72">
      <w:r>
        <w:t>Telt, sovepose, luftmadras, lagen, hovedpude</w:t>
      </w:r>
    </w:p>
    <w:p w14:paraId="0974DFD0" w14:textId="77777777" w:rsidR="00F85E72" w:rsidRDefault="00F85E72" w:rsidP="00F85E72">
      <w:r>
        <w:t>Service (kniv, gaffel, tallerken, drikkedunk)</w:t>
      </w:r>
    </w:p>
    <w:p w14:paraId="63BAD839" w14:textId="77777777" w:rsidR="00F85E72" w:rsidRDefault="00F85E72" w:rsidP="00F85E72">
      <w:r>
        <w:br w:type="page"/>
      </w:r>
    </w:p>
    <w:p w14:paraId="1197349B" w14:textId="77777777" w:rsidR="00F85E72" w:rsidRDefault="00F85E72"/>
    <w:sectPr w:rsidR="00F85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72"/>
    <w:rsid w:val="00F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885A4"/>
  <w15:chartTrackingRefBased/>
  <w15:docId w15:val="{1A81F6A5-AF4A-624B-AE15-8F53F079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72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withek.wien/index.php/Olympische_Spiele/einfa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Andkjær Kristensen</dc:creator>
  <cp:keywords/>
  <dc:description/>
  <cp:lastModifiedBy>Tais Andkjær Kristensen</cp:lastModifiedBy>
  <cp:revision>1</cp:revision>
  <dcterms:created xsi:type="dcterms:W3CDTF">2023-08-21T07:57:00Z</dcterms:created>
  <dcterms:modified xsi:type="dcterms:W3CDTF">2023-08-21T07:57:00Z</dcterms:modified>
</cp:coreProperties>
</file>