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B5CC5D5" w14:textId="65C7E49B" w:rsidR="00CD709B" w:rsidRPr="00037379" w:rsidRDefault="002017D9" w:rsidP="003B4B09">
      <w:pPr>
        <w:pStyle w:val="Title"/>
      </w:pPr>
      <w:r w:rsidRPr="00037379">
        <w:rPr>
          <w:noProof/>
          <w:lang w:eastAsia="da-DK"/>
        </w:rPr>
        <mc:AlternateContent>
          <mc:Choice Requires="wps">
            <w:drawing>
              <wp:anchor distT="0" distB="0" distL="114300" distR="114300" simplePos="0" relativeHeight="251666432" behindDoc="0" locked="0" layoutInCell="1" allowOverlap="1" wp14:anchorId="6C6F2BB7" wp14:editId="6539D0ED">
                <wp:simplePos x="0" y="0"/>
                <wp:positionH relativeFrom="column">
                  <wp:posOffset>3956685</wp:posOffset>
                </wp:positionH>
                <wp:positionV relativeFrom="paragraph">
                  <wp:posOffset>-3810</wp:posOffset>
                </wp:positionV>
                <wp:extent cx="2143125" cy="1876425"/>
                <wp:effectExtent l="0" t="0" r="28575" b="28575"/>
                <wp:wrapNone/>
                <wp:docPr id="124251572" name="Rektangel 6"/>
                <wp:cNvGraphicFramePr/>
                <a:graphic xmlns:a="http://schemas.openxmlformats.org/drawingml/2006/main">
                  <a:graphicData uri="http://schemas.microsoft.com/office/word/2010/wordprocessingShape">
                    <wps:wsp>
                      <wps:cNvSpPr/>
                      <wps:spPr>
                        <a:xfrm>
                          <a:off x="0" y="0"/>
                          <a:ext cx="2143125" cy="1876425"/>
                        </a:xfrm>
                        <a:prstGeom prst="rect">
                          <a:avLst/>
                        </a:prstGeom>
                      </wps:spPr>
                      <wps:style>
                        <a:lnRef idx="2">
                          <a:schemeClr val="accent5"/>
                        </a:lnRef>
                        <a:fillRef idx="1">
                          <a:schemeClr val="lt1"/>
                        </a:fillRef>
                        <a:effectRef idx="0">
                          <a:schemeClr val="accent5"/>
                        </a:effectRef>
                        <a:fontRef idx="minor">
                          <a:schemeClr val="dk1"/>
                        </a:fontRef>
                      </wps:style>
                      <wps:txbx>
                        <w:txbxContent>
                          <w:p w14:paraId="663DA041" w14:textId="7CBB8724" w:rsidR="005540EE" w:rsidRDefault="005540EE" w:rsidP="005540EE">
                            <w:pPr>
                              <w:jc w:val="center"/>
                            </w:pPr>
                            <w:r>
                              <w:rPr>
                                <w:rFonts w:ascii="Cambria" w:hAnsi="Cambria"/>
                                <w:b/>
                                <w:bCs/>
                                <w:noProof/>
                                <w:sz w:val="40"/>
                                <w:szCs w:val="40"/>
                                <w:lang w:eastAsia="da-DK"/>
                              </w:rPr>
                              <w:drawing>
                                <wp:inline distT="0" distB="0" distL="0" distR="0" wp14:anchorId="761102D7" wp14:editId="034298CA">
                                  <wp:extent cx="1947545" cy="1969656"/>
                                  <wp:effectExtent l="0" t="0" r="0" b="0"/>
                                  <wp:docPr id="1" name="Billede 1" descr="C:\Users\U15248\AppData\Local\Microsoft\Windows\INetCache\Content.MSO\6A4360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5248\AppData\Local\Microsoft\Windows\INetCache\Content.MSO\6A43601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7545" cy="19696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6F2BB7" id="Rektangel 6" o:spid="_x0000_s1026" style="position:absolute;margin-left:311.55pt;margin-top:-.3pt;width:168.75pt;height:14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" fillcolor="white [3201]" strokecolor="#5b9bd5 [3208]" strokeweight="1pt">
                <v:textbox>
                  <w:txbxContent>
                    <w:p w14:paraId="663DA041" w14:textId="7CBB8724" w:rsidR="005540EE" w:rsidRDefault="005540EE" w:rsidP="005540EE">
                      <w:pPr>
                        <w:jc w:val="center"/>
                      </w:pPr>
                      <w:r>
                        <w:rPr>
                          <w:rFonts w:ascii="Cambria" w:hAnsi="Cambria"/>
                          <w:b/>
                          <w:bCs/>
                          <w:noProof/>
                          <w:sz w:val="40"/>
                          <w:szCs w:val="40"/>
                          <w:lang w:eastAsia="da-DK"/>
                        </w:rPr>
                        <w:drawing>
                          <wp:inline distT="0" distB="0" distL="0" distR="0" wp14:anchorId="761102D7" wp14:editId="034298CA">
                            <wp:extent cx="1947545" cy="1969656"/>
                            <wp:effectExtent l="0" t="0" r="0" b="0"/>
                            <wp:docPr id="1" name="Billede 1" descr="C:\Users\U15248\AppData\Local\Microsoft\Windows\INetCache\Content.MSO\6A4360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5248\AppData\Local\Microsoft\Windows\INetCache\Content.MSO\6A43601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7545" cy="1969656"/>
                                    </a:xfrm>
                                    <a:prstGeom prst="rect">
                                      <a:avLst/>
                                    </a:prstGeom>
                                    <a:noFill/>
                                    <a:ln>
                                      <a:noFill/>
                                    </a:ln>
                                  </pic:spPr>
                                </pic:pic>
                              </a:graphicData>
                            </a:graphic>
                          </wp:inline>
                        </w:drawing>
                      </w:r>
                    </w:p>
                  </w:txbxContent>
                </v:textbox>
              </v:rect>
            </w:pict>
          </mc:Fallback>
        </mc:AlternateContent>
      </w:r>
      <w:r w:rsidR="003217A5" w:rsidRPr="00037379">
        <w:t xml:space="preserve">Sponsorstævne </w:t>
      </w:r>
      <w:r w:rsidR="00C877BB">
        <w:t>9</w:t>
      </w:r>
      <w:r w:rsidR="00606DA7">
        <w:t>/5</w:t>
      </w:r>
      <w:r w:rsidR="003217A5" w:rsidRPr="00037379">
        <w:t xml:space="preserve"> 202</w:t>
      </w:r>
      <w:r w:rsidR="00DE7EB6" w:rsidRPr="00037379">
        <w:t>5</w:t>
      </w:r>
    </w:p>
    <w:p w14:paraId="6BFA4B27" w14:textId="01962850" w:rsidR="00E976C3" w:rsidRPr="00037379" w:rsidRDefault="000928D5" w:rsidP="003B4B09">
      <w:pPr>
        <w:pStyle w:val="Subtitle"/>
        <w:rPr>
          <w:color w:val="auto"/>
        </w:rPr>
      </w:pPr>
      <w:r w:rsidRPr="00037379">
        <w:rPr>
          <w:color w:val="auto"/>
        </w:rPr>
        <w:t>Horsens Svømmeklub</w:t>
      </w:r>
    </w:p>
    <w:p w14:paraId="3F2D1432" w14:textId="77777777" w:rsidR="00E976C3" w:rsidRPr="00037379" w:rsidRDefault="00E976C3" w:rsidP="00E976C3">
      <w:pPr>
        <w:jc w:val="both"/>
        <w:rPr>
          <w:rFonts w:ascii="Cambria" w:hAnsi="Cambria"/>
          <w:b/>
          <w:bCs/>
          <w:sz w:val="28"/>
          <w:szCs w:val="28"/>
        </w:rPr>
      </w:pPr>
    </w:p>
    <w:p w14:paraId="51147400" w14:textId="7D9C29B8" w:rsidR="00E976C3" w:rsidRPr="00037379" w:rsidRDefault="003217A5" w:rsidP="00E976C3">
      <w:pPr>
        <w:jc w:val="both"/>
        <w:rPr>
          <w:rFonts w:ascii="Cambria" w:hAnsi="Cambria"/>
          <w:b/>
          <w:bCs/>
          <w:sz w:val="28"/>
          <w:szCs w:val="28"/>
        </w:rPr>
      </w:pPr>
      <w:r w:rsidRPr="00037379">
        <w:rPr>
          <w:rFonts w:ascii="Cambria" w:hAnsi="Cambria"/>
          <w:b/>
          <w:bCs/>
          <w:sz w:val="24"/>
          <w:szCs w:val="24"/>
        </w:rPr>
        <w:t>Navn:</w:t>
      </w:r>
      <w:r w:rsidRPr="00037379">
        <w:rPr>
          <w:rFonts w:ascii="Cambria" w:hAnsi="Cambria"/>
          <w:sz w:val="24"/>
          <w:szCs w:val="24"/>
        </w:rPr>
        <w:tab/>
      </w:r>
      <w:r w:rsidR="005540EE" w:rsidRPr="00037379">
        <w:rPr>
          <w:rFonts w:ascii="Cambria" w:hAnsi="Cambria"/>
          <w:sz w:val="24"/>
          <w:szCs w:val="24"/>
        </w:rPr>
        <w:t>Kaktus Jensen</w:t>
      </w:r>
      <w:r w:rsidR="005540EE" w:rsidRPr="00037379">
        <w:rPr>
          <w:rFonts w:ascii="Cambria" w:hAnsi="Cambria"/>
          <w:sz w:val="24"/>
          <w:szCs w:val="24"/>
        </w:rPr>
        <w:tab/>
      </w:r>
    </w:p>
    <w:p w14:paraId="24F6D7C8" w14:textId="219423EB" w:rsidR="003217A5" w:rsidRPr="00037379" w:rsidRDefault="003217A5" w:rsidP="00E976C3">
      <w:pPr>
        <w:jc w:val="both"/>
        <w:rPr>
          <w:rFonts w:ascii="Cambria" w:hAnsi="Cambria"/>
          <w:b/>
          <w:bCs/>
          <w:sz w:val="28"/>
          <w:szCs w:val="28"/>
        </w:rPr>
      </w:pPr>
      <w:r w:rsidRPr="00037379">
        <w:rPr>
          <w:rFonts w:ascii="Cambria" w:hAnsi="Cambria"/>
          <w:b/>
          <w:bCs/>
          <w:sz w:val="24"/>
          <w:szCs w:val="24"/>
        </w:rPr>
        <w:t>Alder:</w:t>
      </w:r>
      <w:r w:rsidRPr="00037379">
        <w:rPr>
          <w:rFonts w:ascii="Cambria" w:hAnsi="Cambria"/>
          <w:sz w:val="24"/>
          <w:szCs w:val="24"/>
        </w:rPr>
        <w:t xml:space="preserve">   </w:t>
      </w:r>
      <w:r w:rsidRPr="00037379">
        <w:rPr>
          <w:rFonts w:ascii="Cambria" w:hAnsi="Cambria"/>
          <w:sz w:val="24"/>
          <w:szCs w:val="24"/>
        </w:rPr>
        <w:tab/>
      </w:r>
      <w:r w:rsidR="005540EE" w:rsidRPr="00037379">
        <w:rPr>
          <w:rFonts w:ascii="Cambria" w:hAnsi="Cambria"/>
          <w:sz w:val="24"/>
          <w:szCs w:val="24"/>
        </w:rPr>
        <w:t>14</w:t>
      </w:r>
    </w:p>
    <w:p w14:paraId="2CC0D645" w14:textId="7B51BC65" w:rsidR="003217A5" w:rsidRPr="00037379" w:rsidRDefault="003217A5" w:rsidP="00E976C3">
      <w:pPr>
        <w:jc w:val="both"/>
        <w:rPr>
          <w:rFonts w:ascii="Cambria" w:hAnsi="Cambria"/>
          <w:sz w:val="24"/>
          <w:szCs w:val="24"/>
        </w:rPr>
      </w:pPr>
      <w:r w:rsidRPr="00037379">
        <w:rPr>
          <w:rFonts w:ascii="Cambria" w:hAnsi="Cambria"/>
          <w:b/>
          <w:bCs/>
          <w:sz w:val="24"/>
          <w:szCs w:val="24"/>
        </w:rPr>
        <w:t>Hold:</w:t>
      </w:r>
      <w:r w:rsidRPr="00037379">
        <w:rPr>
          <w:rFonts w:ascii="Cambria" w:hAnsi="Cambria"/>
          <w:sz w:val="24"/>
          <w:szCs w:val="24"/>
        </w:rPr>
        <w:tab/>
      </w:r>
      <w:r w:rsidR="005540EE" w:rsidRPr="00037379">
        <w:rPr>
          <w:rFonts w:ascii="Cambria" w:hAnsi="Cambria"/>
          <w:sz w:val="24"/>
          <w:szCs w:val="24"/>
        </w:rPr>
        <w:t>HS2</w:t>
      </w:r>
    </w:p>
    <w:p w14:paraId="2DCBDA86" w14:textId="41E6D95A" w:rsidR="00CD709B" w:rsidRPr="00037379" w:rsidRDefault="00CD709B" w:rsidP="00CD709B">
      <w:pPr>
        <w:rPr>
          <w:rFonts w:ascii="Cambria" w:hAnsi="Cambria"/>
        </w:rPr>
      </w:pPr>
    </w:p>
    <w:p w14:paraId="19938B6A" w14:textId="2619A502" w:rsidR="00896B0A" w:rsidRPr="00037379" w:rsidRDefault="00896B0A" w:rsidP="00CD709B">
      <w:pPr>
        <w:rPr>
          <w:rFonts w:ascii="Cambria" w:hAnsi="Cambria"/>
          <w:b/>
          <w:bCs/>
          <w:sz w:val="24"/>
          <w:szCs w:val="24"/>
        </w:rPr>
      </w:pPr>
    </w:p>
    <w:p w14:paraId="768D6003" w14:textId="286FD398" w:rsidR="00CD709B" w:rsidRPr="00037379" w:rsidRDefault="00896B0A" w:rsidP="00CD709B">
      <w:pPr>
        <w:rPr>
          <w:rFonts w:ascii="Cambria" w:hAnsi="Cambria"/>
          <w:b/>
          <w:bCs/>
          <w:sz w:val="24"/>
          <w:szCs w:val="24"/>
        </w:rPr>
      </w:pPr>
      <w:r w:rsidRPr="00037379">
        <w:rPr>
          <w:rFonts w:ascii="Cambria" w:hAnsi="Cambria"/>
          <w:b/>
          <w:bCs/>
          <w:sz w:val="24"/>
          <w:szCs w:val="24"/>
        </w:rPr>
        <w:t>Om mig</w:t>
      </w:r>
      <w:r w:rsidR="00EB6EE7" w:rsidRPr="00037379">
        <w:rPr>
          <w:rFonts w:ascii="Cambria" w:hAnsi="Cambria"/>
          <w:b/>
          <w:bCs/>
          <w:sz w:val="24"/>
          <w:szCs w:val="24"/>
        </w:rPr>
        <w:t xml:space="preserve"> </w:t>
      </w:r>
      <w:r w:rsidR="00DF5DC8" w:rsidRPr="00037379">
        <w:rPr>
          <w:rFonts w:ascii="Cambria" w:hAnsi="Cambria"/>
        </w:rPr>
        <w:t xml:space="preserve"> </w:t>
      </w:r>
    </w:p>
    <w:p w14:paraId="0629DCB0" w14:textId="4CB8D6F9" w:rsidR="005540EE" w:rsidRPr="00037379" w:rsidRDefault="005540EE" w:rsidP="005540EE">
      <w:pPr>
        <w:pStyle w:val="NormalWeb"/>
        <w:rPr>
          <w:rFonts w:ascii="Cambria" w:hAnsi="Cambria"/>
          <w:sz w:val="27"/>
          <w:szCs w:val="27"/>
        </w:rPr>
      </w:pPr>
      <w:r w:rsidRPr="00037379">
        <w:rPr>
          <w:rFonts w:ascii="Cambria" w:hAnsi="Cambria"/>
          <w:sz w:val="27"/>
          <w:szCs w:val="27"/>
        </w:rPr>
        <w:t>Jeg hedder Kaktus, jeg er 13 år gammel. Jeg bor i Horsens og går i 8. klasse på Horsens Skolen. Jeg går til svømning, fordi jeg godt kan lide at udfordre mig selv og træne for at blive bedre. Jeg synes også, at der er et fedt fællesskab i svømning, hvilket gør at jeg får en masse gode venner.</w:t>
      </w:r>
    </w:p>
    <w:p w14:paraId="0F03FA95" w14:textId="77777777" w:rsidR="005540EE" w:rsidRPr="00037379" w:rsidRDefault="005540EE" w:rsidP="005540EE">
      <w:pPr>
        <w:pStyle w:val="NormalWeb"/>
        <w:rPr>
          <w:rFonts w:ascii="Cambria" w:hAnsi="Cambria"/>
          <w:sz w:val="27"/>
          <w:szCs w:val="27"/>
        </w:rPr>
      </w:pPr>
      <w:r w:rsidRPr="00037379">
        <w:rPr>
          <w:rFonts w:ascii="Cambria" w:hAnsi="Cambria"/>
          <w:sz w:val="27"/>
          <w:szCs w:val="27"/>
        </w:rPr>
        <w:t>Mit største mål er at komme med til OL, men det er en lang vej, så jeg vil gerne deltage i en masse stævner og vinde DM medaljer.</w:t>
      </w:r>
    </w:p>
    <w:p w14:paraId="1700A1D8" w14:textId="57630AB0" w:rsidR="006072EF" w:rsidRPr="00037379" w:rsidRDefault="002008F8" w:rsidP="00CD709B">
      <w:pPr>
        <w:rPr>
          <w:rFonts w:ascii="Cambria" w:hAnsi="Cambria"/>
          <w:b/>
          <w:bCs/>
          <w:sz w:val="24"/>
          <w:szCs w:val="24"/>
        </w:rPr>
      </w:pPr>
      <w:r w:rsidRPr="00037379">
        <w:rPr>
          <w:rFonts w:ascii="Cambria" w:hAnsi="Cambria"/>
          <w:b/>
          <w:bCs/>
          <w:sz w:val="24"/>
          <w:szCs w:val="24"/>
        </w:rPr>
        <w:t>Favorit stilart/løb</w:t>
      </w:r>
    </w:p>
    <w:p w14:paraId="5101651E" w14:textId="1B362BA1" w:rsidR="006072EF" w:rsidRPr="00037379" w:rsidRDefault="0058088A" w:rsidP="00CD709B">
      <w:pPr>
        <w:rPr>
          <w:rFonts w:ascii="Cambria" w:hAnsi="Cambria"/>
        </w:rPr>
      </w:pPr>
      <w:r w:rsidRPr="00037379">
        <w:rPr>
          <w:rFonts w:ascii="Cambria" w:hAnsi="Cambria"/>
          <w:b/>
          <w:bCs/>
        </w:rPr>
        <w:t>Stilart</w:t>
      </w:r>
      <w:r w:rsidRPr="00037379">
        <w:rPr>
          <w:rFonts w:ascii="Cambria" w:hAnsi="Cambria"/>
        </w:rPr>
        <w:t>:</w:t>
      </w:r>
      <w:r w:rsidR="005540EE" w:rsidRPr="00037379">
        <w:rPr>
          <w:rFonts w:ascii="Cambria" w:hAnsi="Cambria"/>
        </w:rPr>
        <w:t xml:space="preserve"> Butterfly</w:t>
      </w:r>
    </w:p>
    <w:p w14:paraId="49D28759" w14:textId="1207B06D" w:rsidR="0058088A" w:rsidRPr="00037379" w:rsidRDefault="0058088A" w:rsidP="00CD709B">
      <w:pPr>
        <w:rPr>
          <w:rFonts w:ascii="Cambria" w:hAnsi="Cambria"/>
        </w:rPr>
      </w:pPr>
      <w:r w:rsidRPr="00037379">
        <w:rPr>
          <w:rFonts w:ascii="Cambria" w:hAnsi="Cambria"/>
          <w:b/>
          <w:bCs/>
        </w:rPr>
        <w:t>Løb</w:t>
      </w:r>
      <w:r w:rsidRPr="00037379">
        <w:rPr>
          <w:rFonts w:ascii="Cambria" w:hAnsi="Cambria"/>
        </w:rPr>
        <w:t>:</w:t>
      </w:r>
      <w:r w:rsidR="005540EE" w:rsidRPr="00037379">
        <w:rPr>
          <w:rFonts w:ascii="Cambria" w:hAnsi="Cambria"/>
        </w:rPr>
        <w:t xml:space="preserve"> 100 m</w:t>
      </w:r>
    </w:p>
    <w:p w14:paraId="21A569EA" w14:textId="67BA6D48" w:rsidR="000928D5" w:rsidRPr="00037379" w:rsidRDefault="009F56D2" w:rsidP="00CD709B">
      <w:r w:rsidRPr="00037379">
        <w:rPr>
          <w:noProof/>
          <w:lang w:eastAsia="da-DK"/>
        </w:rPr>
        <mc:AlternateContent>
          <mc:Choice Requires="wps">
            <w:drawing>
              <wp:anchor distT="45720" distB="45720" distL="114300" distR="114300" simplePos="0" relativeHeight="251663360" behindDoc="0" locked="0" layoutInCell="1" allowOverlap="1" wp14:anchorId="35D3712D" wp14:editId="759F34E3">
                <wp:simplePos x="0" y="0"/>
                <wp:positionH relativeFrom="margin">
                  <wp:posOffset>-72390</wp:posOffset>
                </wp:positionH>
                <wp:positionV relativeFrom="page">
                  <wp:posOffset>6677025</wp:posOffset>
                </wp:positionV>
                <wp:extent cx="6276975" cy="1419225"/>
                <wp:effectExtent l="0" t="0" r="28575" b="2857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1922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66ECBF7B" w14:textId="3AE1778A" w:rsidR="00292EB8" w:rsidRPr="005540EE" w:rsidRDefault="00631B58">
                            <w:pPr>
                              <w:rPr>
                                <w:rFonts w:ascii="Cambria" w:hAnsi="Cambria"/>
                                <w:sz w:val="24"/>
                                <w:szCs w:val="24"/>
                              </w:rPr>
                            </w:pPr>
                            <w:r w:rsidRPr="005540EE">
                              <w:rPr>
                                <w:rFonts w:ascii="Cambria" w:hAnsi="Cambria"/>
                                <w:sz w:val="24"/>
                                <w:szCs w:val="24"/>
                              </w:rPr>
                              <w:t xml:space="preserve">Støt mig </w:t>
                            </w:r>
                            <w:r w:rsidR="001F0397" w:rsidRPr="005540EE">
                              <w:rPr>
                                <w:rFonts w:ascii="Cambria" w:hAnsi="Cambria"/>
                                <w:sz w:val="24"/>
                                <w:szCs w:val="24"/>
                              </w:rPr>
                              <w:t xml:space="preserve">til vores sponsorstævne den </w:t>
                            </w:r>
                            <w:r w:rsidR="00C877BB">
                              <w:rPr>
                                <w:rFonts w:ascii="Cambria" w:hAnsi="Cambria"/>
                                <w:sz w:val="24"/>
                                <w:szCs w:val="24"/>
                              </w:rPr>
                              <w:t>9</w:t>
                            </w:r>
                            <w:r w:rsidR="00516631">
                              <w:rPr>
                                <w:rFonts w:ascii="Cambria" w:hAnsi="Cambria"/>
                                <w:sz w:val="24"/>
                                <w:szCs w:val="24"/>
                              </w:rPr>
                              <w:t>/5</w:t>
                            </w:r>
                            <w:r w:rsidR="001F0397" w:rsidRPr="005540EE">
                              <w:rPr>
                                <w:rFonts w:ascii="Cambria" w:hAnsi="Cambria"/>
                                <w:sz w:val="24"/>
                                <w:szCs w:val="24"/>
                              </w:rPr>
                              <w:t xml:space="preserve"> 202</w:t>
                            </w:r>
                            <w:r w:rsidR="00DE7EB6" w:rsidRPr="005540EE">
                              <w:rPr>
                                <w:rFonts w:ascii="Cambria" w:hAnsi="Cambria"/>
                                <w:sz w:val="24"/>
                                <w:szCs w:val="24"/>
                              </w:rPr>
                              <w:t>5</w:t>
                            </w:r>
                            <w:r w:rsidR="001F0397" w:rsidRPr="005540EE">
                              <w:rPr>
                                <w:rFonts w:ascii="Cambria" w:hAnsi="Cambria"/>
                                <w:sz w:val="24"/>
                                <w:szCs w:val="24"/>
                              </w:rPr>
                              <w:t xml:space="preserve"> og bidrag med et beløb, så jeg fortsat kan deltage i stævner og på træningslejre, som skal sikre min fortsatte udvikling som svømmer.</w:t>
                            </w:r>
                          </w:p>
                          <w:p w14:paraId="0067C049" w14:textId="7EA49B7F" w:rsidR="00826021" w:rsidRPr="005540EE" w:rsidRDefault="00D64AFC">
                            <w:pPr>
                              <w:rPr>
                                <w:rFonts w:ascii="Cambria" w:hAnsi="Cambria"/>
                                <w:sz w:val="24"/>
                                <w:szCs w:val="24"/>
                              </w:rPr>
                            </w:pPr>
                            <w:r w:rsidRPr="005540EE">
                              <w:rPr>
                                <w:rFonts w:ascii="Cambria" w:hAnsi="Cambria"/>
                                <w:sz w:val="24"/>
                                <w:szCs w:val="24"/>
                              </w:rPr>
                              <w:t xml:space="preserve">Ønsker du at støtte skal du udfylde vedlagte sponsorkontrakt </w:t>
                            </w:r>
                            <w:r w:rsidR="00DE35BA" w:rsidRPr="005540EE">
                              <w:rPr>
                                <w:rFonts w:ascii="Cambria" w:hAnsi="Cambria"/>
                                <w:sz w:val="24"/>
                                <w:szCs w:val="24"/>
                              </w:rPr>
                              <w:t>med dine informationer samt det ønskede beløb du vil sponsorere med</w:t>
                            </w:r>
                            <w:r w:rsidR="00483DF4" w:rsidRPr="005540EE">
                              <w:rPr>
                                <w:rFonts w:ascii="Cambria" w:hAnsi="Cambria"/>
                                <w:sz w:val="24"/>
                                <w:szCs w:val="24"/>
                              </w:rPr>
                              <w:t xml:space="preserve">. </w:t>
                            </w:r>
                          </w:p>
                          <w:p w14:paraId="52DB67DE" w14:textId="2D62E7A0" w:rsidR="00483DF4" w:rsidRPr="005540EE" w:rsidRDefault="00483DF4">
                            <w:pPr>
                              <w:rPr>
                                <w:rFonts w:ascii="Cambria" w:hAnsi="Cambria"/>
                                <w:sz w:val="24"/>
                                <w:szCs w:val="24"/>
                              </w:rPr>
                            </w:pPr>
                            <w:r w:rsidRPr="005540EE">
                              <w:rPr>
                                <w:rFonts w:ascii="Cambria" w:hAnsi="Cambria"/>
                                <w:sz w:val="24"/>
                                <w:szCs w:val="24"/>
                              </w:rPr>
                              <w:t>Kontrakten kan afleveres tilbage til mig</w:t>
                            </w:r>
                            <w:r w:rsidR="00B4410D" w:rsidRPr="005540EE">
                              <w:rPr>
                                <w:rFonts w:ascii="Cambria" w:hAnsi="Cambria"/>
                                <w:sz w:val="24"/>
                                <w:szCs w:val="24"/>
                              </w:rPr>
                              <w:t>,</w:t>
                            </w:r>
                            <w:r w:rsidRPr="005540EE">
                              <w:rPr>
                                <w:rFonts w:ascii="Cambria" w:hAnsi="Cambria"/>
                                <w:sz w:val="24"/>
                                <w:szCs w:val="24"/>
                              </w:rPr>
                              <w:t xml:space="preserve"> </w:t>
                            </w:r>
                            <w:r w:rsidR="005540EE" w:rsidRPr="005540EE">
                              <w:rPr>
                                <w:rFonts w:ascii="Cambria" w:hAnsi="Cambria"/>
                                <w:sz w:val="24"/>
                                <w:szCs w:val="24"/>
                              </w:rPr>
                              <w:t xml:space="preserve">eller sendes direkte til klubbens 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3712D" id="_x0000_t202" coordsize="21600,21600" o:spt="202" path="m,l,21600r21600,l21600,xe">
                <v:stroke joinstyle="miter"/>
                <v:path gradientshapeok="t" o:connecttype="rect"/>
              </v:shapetype>
              <v:shape id="Tekstfelt 2" o:spid="_x0000_s1027" type="#_x0000_t202" style="position:absolute;margin-left:-5.7pt;margin-top:525.75pt;width:494.25pt;height:11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" fillcolor="white [3201]" strokecolor="#5b9bd5 [3208]" strokeweight="1pt">
                <v:textbox>
                  <w:txbxContent>
                    <w:p w14:paraId="66ECBF7B" w14:textId="3AE1778A" w:rsidR="00292EB8" w:rsidRPr="005540EE" w:rsidRDefault="00631B58">
                      <w:pPr>
                        <w:rPr>
                          <w:rFonts w:ascii="Cambria" w:hAnsi="Cambria"/>
                          <w:sz w:val="24"/>
                          <w:szCs w:val="24"/>
                        </w:rPr>
                      </w:pPr>
                      <w:r w:rsidRPr="005540EE">
                        <w:rPr>
                          <w:rFonts w:ascii="Cambria" w:hAnsi="Cambria"/>
                          <w:sz w:val="24"/>
                          <w:szCs w:val="24"/>
                        </w:rPr>
                        <w:t xml:space="preserve">Støt mig </w:t>
                      </w:r>
                      <w:r w:rsidR="001F0397" w:rsidRPr="005540EE">
                        <w:rPr>
                          <w:rFonts w:ascii="Cambria" w:hAnsi="Cambria"/>
                          <w:sz w:val="24"/>
                          <w:szCs w:val="24"/>
                        </w:rPr>
                        <w:t xml:space="preserve">til vores sponsorstævne den </w:t>
                      </w:r>
                      <w:r w:rsidR="00C877BB">
                        <w:rPr>
                          <w:rFonts w:ascii="Cambria" w:hAnsi="Cambria"/>
                          <w:sz w:val="24"/>
                          <w:szCs w:val="24"/>
                        </w:rPr>
                        <w:t>9</w:t>
                      </w:r>
                      <w:r w:rsidR="00516631">
                        <w:rPr>
                          <w:rFonts w:ascii="Cambria" w:hAnsi="Cambria"/>
                          <w:sz w:val="24"/>
                          <w:szCs w:val="24"/>
                        </w:rPr>
                        <w:t>/5</w:t>
                      </w:r>
                      <w:r w:rsidR="001F0397" w:rsidRPr="005540EE">
                        <w:rPr>
                          <w:rFonts w:ascii="Cambria" w:hAnsi="Cambria"/>
                          <w:sz w:val="24"/>
                          <w:szCs w:val="24"/>
                        </w:rPr>
                        <w:t xml:space="preserve"> 202</w:t>
                      </w:r>
                      <w:r w:rsidR="00DE7EB6" w:rsidRPr="005540EE">
                        <w:rPr>
                          <w:rFonts w:ascii="Cambria" w:hAnsi="Cambria"/>
                          <w:sz w:val="24"/>
                          <w:szCs w:val="24"/>
                        </w:rPr>
                        <w:t>5</w:t>
                      </w:r>
                      <w:r w:rsidR="001F0397" w:rsidRPr="005540EE">
                        <w:rPr>
                          <w:rFonts w:ascii="Cambria" w:hAnsi="Cambria"/>
                          <w:sz w:val="24"/>
                          <w:szCs w:val="24"/>
                        </w:rPr>
                        <w:t xml:space="preserve"> og bidrag med et beløb, så jeg fortsat kan deltage i stævner og på træningslejre, som skal sikre min fortsatte udvikling som svømmer.</w:t>
                      </w:r>
                    </w:p>
                    <w:p w14:paraId="0067C049" w14:textId="7EA49B7F" w:rsidR="00826021" w:rsidRPr="005540EE" w:rsidRDefault="00D64AFC">
                      <w:pPr>
                        <w:rPr>
                          <w:rFonts w:ascii="Cambria" w:hAnsi="Cambria"/>
                          <w:sz w:val="24"/>
                          <w:szCs w:val="24"/>
                        </w:rPr>
                      </w:pPr>
                      <w:r w:rsidRPr="005540EE">
                        <w:rPr>
                          <w:rFonts w:ascii="Cambria" w:hAnsi="Cambria"/>
                          <w:sz w:val="24"/>
                          <w:szCs w:val="24"/>
                        </w:rPr>
                        <w:t xml:space="preserve">Ønsker du at støtte skal du udfylde vedlagte sponsorkontrakt </w:t>
                      </w:r>
                      <w:r w:rsidR="00DE35BA" w:rsidRPr="005540EE">
                        <w:rPr>
                          <w:rFonts w:ascii="Cambria" w:hAnsi="Cambria"/>
                          <w:sz w:val="24"/>
                          <w:szCs w:val="24"/>
                        </w:rPr>
                        <w:t>med dine informationer samt det ønskede beløb du vil sponsorere med</w:t>
                      </w:r>
                      <w:r w:rsidR="00483DF4" w:rsidRPr="005540EE">
                        <w:rPr>
                          <w:rFonts w:ascii="Cambria" w:hAnsi="Cambria"/>
                          <w:sz w:val="24"/>
                          <w:szCs w:val="24"/>
                        </w:rPr>
                        <w:t xml:space="preserve">. </w:t>
                      </w:r>
                    </w:p>
                    <w:p w14:paraId="52DB67DE" w14:textId="2D62E7A0" w:rsidR="00483DF4" w:rsidRPr="005540EE" w:rsidRDefault="00483DF4">
                      <w:pPr>
                        <w:rPr>
                          <w:rFonts w:ascii="Cambria" w:hAnsi="Cambria"/>
                          <w:sz w:val="24"/>
                          <w:szCs w:val="24"/>
                        </w:rPr>
                      </w:pPr>
                      <w:r w:rsidRPr="005540EE">
                        <w:rPr>
                          <w:rFonts w:ascii="Cambria" w:hAnsi="Cambria"/>
                          <w:sz w:val="24"/>
                          <w:szCs w:val="24"/>
                        </w:rPr>
                        <w:t>Kontrakten kan afleveres tilbage til mig</w:t>
                      </w:r>
                      <w:r w:rsidR="00B4410D" w:rsidRPr="005540EE">
                        <w:rPr>
                          <w:rFonts w:ascii="Cambria" w:hAnsi="Cambria"/>
                          <w:sz w:val="24"/>
                          <w:szCs w:val="24"/>
                        </w:rPr>
                        <w:t>,</w:t>
                      </w:r>
                      <w:r w:rsidRPr="005540EE">
                        <w:rPr>
                          <w:rFonts w:ascii="Cambria" w:hAnsi="Cambria"/>
                          <w:sz w:val="24"/>
                          <w:szCs w:val="24"/>
                        </w:rPr>
                        <w:t xml:space="preserve"> </w:t>
                      </w:r>
                      <w:r w:rsidR="005540EE" w:rsidRPr="005540EE">
                        <w:rPr>
                          <w:rFonts w:ascii="Cambria" w:hAnsi="Cambria"/>
                          <w:sz w:val="24"/>
                          <w:szCs w:val="24"/>
                        </w:rPr>
                        <w:t xml:space="preserve">eller sendes direkte til klubbens mail. </w:t>
                      </w:r>
                    </w:p>
                  </w:txbxContent>
                </v:textbox>
                <w10:wrap type="square" anchorx="margin" anchory="page"/>
              </v:shape>
            </w:pict>
          </mc:Fallback>
        </mc:AlternateContent>
      </w:r>
    </w:p>
    <w:p w14:paraId="4C37858F" w14:textId="660351B4" w:rsidR="00DB2601" w:rsidRPr="00037379" w:rsidRDefault="005540EE" w:rsidP="00CD709B">
      <w:r w:rsidRPr="00037379">
        <w:rPr>
          <w:noProof/>
          <w:lang w:eastAsia="da-DK"/>
        </w:rPr>
        <mc:AlternateContent>
          <mc:Choice Requires="wps">
            <w:drawing>
              <wp:anchor distT="45720" distB="45720" distL="114300" distR="114300" simplePos="0" relativeHeight="251665408" behindDoc="0" locked="0" layoutInCell="1" allowOverlap="1" wp14:anchorId="4A18A81B" wp14:editId="6660F295">
                <wp:simplePos x="0" y="0"/>
                <wp:positionH relativeFrom="margin">
                  <wp:posOffset>-68921</wp:posOffset>
                </wp:positionH>
                <wp:positionV relativeFrom="page">
                  <wp:posOffset>8352731</wp:posOffset>
                </wp:positionV>
                <wp:extent cx="3162300" cy="1485900"/>
                <wp:effectExtent l="0" t="0" r="19050" b="19050"/>
                <wp:wrapSquare wrapText="bothSides"/>
                <wp:docPr id="146629797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4859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EA933CD" w14:textId="332768AB" w:rsidR="00156FF9" w:rsidRPr="005540EE" w:rsidRDefault="00156FF9">
                            <w:pPr>
                              <w:rPr>
                                <w:rFonts w:ascii="Cambria" w:hAnsi="Cambria"/>
                                <w:b/>
                                <w:bCs/>
                                <w:sz w:val="20"/>
                                <w:szCs w:val="20"/>
                              </w:rPr>
                            </w:pPr>
                            <w:r w:rsidRPr="005540EE">
                              <w:rPr>
                                <w:rFonts w:ascii="Cambria" w:hAnsi="Cambria"/>
                                <w:b/>
                                <w:bCs/>
                                <w:sz w:val="20"/>
                                <w:szCs w:val="20"/>
                              </w:rPr>
                              <w:t>Kontaktoplysninger</w:t>
                            </w:r>
                          </w:p>
                          <w:p w14:paraId="23EE58F3" w14:textId="6E9C9996" w:rsidR="002B7620" w:rsidRPr="005540EE" w:rsidRDefault="00A70919">
                            <w:pPr>
                              <w:rPr>
                                <w:rFonts w:ascii="Cambria" w:hAnsi="Cambria" w:cstheme="minorHAnsi"/>
                                <w:sz w:val="20"/>
                                <w:szCs w:val="20"/>
                              </w:rPr>
                            </w:pPr>
                            <w:r w:rsidRPr="005540EE">
                              <w:rPr>
                                <w:rFonts w:ascii="Cambria" w:hAnsi="Cambria" w:cstheme="minorHAnsi"/>
                                <w:sz w:val="20"/>
                                <w:szCs w:val="20"/>
                              </w:rPr>
                              <w:t>Min mail</w:t>
                            </w:r>
                            <w:r w:rsidRPr="005540EE">
                              <w:rPr>
                                <w:rFonts w:ascii="Cambria" w:hAnsi="Cambria" w:cstheme="minorHAnsi"/>
                                <w:sz w:val="20"/>
                                <w:szCs w:val="20"/>
                              </w:rPr>
                              <w:tab/>
                            </w:r>
                            <w:r w:rsidRPr="005540EE">
                              <w:rPr>
                                <w:rFonts w:ascii="Cambria" w:hAnsi="Cambria" w:cstheme="minorHAnsi"/>
                                <w:sz w:val="20"/>
                                <w:szCs w:val="20"/>
                              </w:rPr>
                              <w:tab/>
                            </w:r>
                            <w:r w:rsidR="005540EE" w:rsidRPr="005540EE">
                              <w:rPr>
                                <w:rFonts w:ascii="Cambria" w:hAnsi="Cambria" w:cstheme="minorHAnsi"/>
                                <w:sz w:val="20"/>
                                <w:szCs w:val="20"/>
                              </w:rPr>
                              <w:t>Kaktus@gmail.com</w:t>
                            </w:r>
                          </w:p>
                          <w:p w14:paraId="05DF2A6F" w14:textId="78010478" w:rsidR="00A70919" w:rsidRPr="005540EE" w:rsidRDefault="00A70919">
                            <w:pPr>
                              <w:rPr>
                                <w:rFonts w:ascii="Cambria" w:hAnsi="Cambria" w:cstheme="minorHAnsi"/>
                                <w:sz w:val="20"/>
                                <w:szCs w:val="20"/>
                              </w:rPr>
                            </w:pPr>
                            <w:r w:rsidRPr="005540EE">
                              <w:rPr>
                                <w:rFonts w:ascii="Cambria" w:hAnsi="Cambria" w:cstheme="minorHAnsi"/>
                                <w:sz w:val="20"/>
                                <w:szCs w:val="20"/>
                              </w:rPr>
                              <w:t>Mit tlf</w:t>
                            </w:r>
                            <w:r w:rsidR="007F59F7" w:rsidRPr="005540EE">
                              <w:rPr>
                                <w:rFonts w:ascii="Cambria" w:hAnsi="Cambria" w:cstheme="minorHAnsi"/>
                                <w:sz w:val="20"/>
                                <w:szCs w:val="20"/>
                              </w:rPr>
                              <w:t>.</w:t>
                            </w:r>
                            <w:r w:rsidR="003037D6" w:rsidRPr="005540EE">
                              <w:rPr>
                                <w:rFonts w:ascii="Cambria" w:hAnsi="Cambria" w:cstheme="minorHAnsi"/>
                                <w:sz w:val="20"/>
                                <w:szCs w:val="20"/>
                              </w:rPr>
                              <w:t xml:space="preserve"> nr.</w:t>
                            </w:r>
                            <w:r w:rsidR="005540EE" w:rsidRPr="005540EE">
                              <w:rPr>
                                <w:rFonts w:ascii="Cambria" w:hAnsi="Cambria" w:cstheme="minorHAnsi"/>
                                <w:sz w:val="20"/>
                                <w:szCs w:val="20"/>
                              </w:rPr>
                              <w:tab/>
                            </w:r>
                            <w:r w:rsidR="005540EE" w:rsidRPr="005540EE">
                              <w:rPr>
                                <w:rFonts w:ascii="Cambria" w:hAnsi="Cambria" w:cstheme="minorHAnsi"/>
                                <w:sz w:val="20"/>
                                <w:szCs w:val="20"/>
                              </w:rPr>
                              <w:tab/>
                              <w:t>12345678</w:t>
                            </w:r>
                          </w:p>
                          <w:p w14:paraId="7AB350C5" w14:textId="670ED382" w:rsidR="007F59F7" w:rsidRPr="005540EE" w:rsidRDefault="007F59F7">
                            <w:pPr>
                              <w:rPr>
                                <w:rFonts w:ascii="Cambria" w:hAnsi="Cambria" w:cstheme="minorHAnsi"/>
                                <w:sz w:val="20"/>
                                <w:szCs w:val="20"/>
                              </w:rPr>
                            </w:pPr>
                            <w:r w:rsidRPr="005540EE">
                              <w:rPr>
                                <w:rFonts w:ascii="Cambria" w:hAnsi="Cambria" w:cstheme="minorHAnsi"/>
                                <w:sz w:val="20"/>
                                <w:szCs w:val="20"/>
                              </w:rPr>
                              <w:t>Klubbens mail</w:t>
                            </w:r>
                            <w:r w:rsidR="003037D6" w:rsidRPr="005540EE">
                              <w:rPr>
                                <w:rFonts w:ascii="Cambria" w:hAnsi="Cambria" w:cstheme="minorHAnsi"/>
                                <w:sz w:val="20"/>
                                <w:szCs w:val="20"/>
                              </w:rPr>
                              <w:tab/>
                            </w:r>
                            <w:r w:rsidR="003037D6" w:rsidRPr="005540EE">
                              <w:rPr>
                                <w:rFonts w:ascii="Cambria" w:hAnsi="Cambria" w:cstheme="minorHAnsi"/>
                                <w:sz w:val="20"/>
                                <w:szCs w:val="20"/>
                              </w:rPr>
                              <w:tab/>
                            </w:r>
                            <w:hyperlink r:id="rId11" w:history="1">
                              <w:r w:rsidR="005540EE" w:rsidRPr="005540EE">
                                <w:rPr>
                                  <w:rStyle w:val="Hyperlink"/>
                                  <w:rFonts w:ascii="Cambria" w:hAnsi="Cambria" w:cstheme="minorHAnsi"/>
                                  <w:color w:val="000000" w:themeColor="text1"/>
                                  <w:sz w:val="20"/>
                                  <w:szCs w:val="20"/>
                                  <w:u w:val="none"/>
                                </w:rPr>
                                <w:t>jbh@swimhorsens.dk</w:t>
                              </w:r>
                            </w:hyperlink>
                            <w:r w:rsidR="005540EE" w:rsidRPr="005540EE">
                              <w:rPr>
                                <w:rFonts w:ascii="Cambria" w:hAnsi="Cambria" w:cstheme="minorHAnsi"/>
                                <w:color w:val="000000" w:themeColor="text1"/>
                                <w:sz w:val="20"/>
                                <w:szCs w:val="20"/>
                              </w:rPr>
                              <w:t xml:space="preserve">               </w:t>
                            </w:r>
                          </w:p>
                          <w:p w14:paraId="7F280845" w14:textId="6388B7F8" w:rsidR="007F59F7" w:rsidRPr="005540EE" w:rsidRDefault="007F59F7">
                            <w:pPr>
                              <w:rPr>
                                <w:rFonts w:ascii="Cambria" w:hAnsi="Cambria" w:cstheme="minorHAnsi"/>
                                <w:sz w:val="20"/>
                                <w:szCs w:val="20"/>
                              </w:rPr>
                            </w:pPr>
                            <w:r w:rsidRPr="005540EE">
                              <w:rPr>
                                <w:rFonts w:ascii="Cambria" w:hAnsi="Cambria" w:cstheme="minorHAnsi"/>
                                <w:sz w:val="20"/>
                                <w:szCs w:val="20"/>
                              </w:rPr>
                              <w:t>Klubbens tlf</w:t>
                            </w:r>
                            <w:r w:rsidR="003037D6" w:rsidRPr="005540EE">
                              <w:rPr>
                                <w:rFonts w:ascii="Cambria" w:hAnsi="Cambria" w:cstheme="minorHAnsi"/>
                                <w:sz w:val="20"/>
                                <w:szCs w:val="20"/>
                              </w:rPr>
                              <w:t>. nr</w:t>
                            </w:r>
                            <w:r w:rsidRPr="005540EE">
                              <w:rPr>
                                <w:rFonts w:ascii="Cambria" w:hAnsi="Cambria" w:cstheme="minorHAnsi"/>
                                <w:sz w:val="20"/>
                                <w:szCs w:val="20"/>
                              </w:rPr>
                              <w:t>.</w:t>
                            </w:r>
                            <w:r w:rsidR="003037D6" w:rsidRPr="005540EE">
                              <w:rPr>
                                <w:rFonts w:ascii="Cambria" w:hAnsi="Cambria" w:cstheme="minorHAnsi"/>
                                <w:sz w:val="20"/>
                                <w:szCs w:val="20"/>
                              </w:rPr>
                              <w:tab/>
                            </w:r>
                            <w:hyperlink r:id="rId12" w:history="1">
                              <w:r w:rsidR="005540EE" w:rsidRPr="005540EE">
                                <w:rPr>
                                  <w:rStyle w:val="item-info-data"/>
                                  <w:rFonts w:ascii="Cambria" w:hAnsi="Cambria" w:cstheme="minorHAnsi"/>
                                  <w:sz w:val="20"/>
                                  <w:szCs w:val="20"/>
                                </w:rPr>
                                <w:t>40 25 44 90</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8A81B" id="_x0000_s1028" type="#_x0000_t202" style="position:absolute;margin-left:-5.45pt;margin-top:657.7pt;width:249pt;height:11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" fillcolor="white [3201]" strokecolor="#5b9bd5 [3208]" strokeweight="1pt">
                <v:textbox>
                  <w:txbxContent>
                    <w:p w14:paraId="7EA933CD" w14:textId="332768AB" w:rsidR="00156FF9" w:rsidRPr="005540EE" w:rsidRDefault="00156FF9">
                      <w:pPr>
                        <w:rPr>
                          <w:rFonts w:ascii="Cambria" w:hAnsi="Cambria"/>
                          <w:b/>
                          <w:bCs/>
                          <w:sz w:val="20"/>
                          <w:szCs w:val="20"/>
                        </w:rPr>
                      </w:pPr>
                      <w:r w:rsidRPr="005540EE">
                        <w:rPr>
                          <w:rFonts w:ascii="Cambria" w:hAnsi="Cambria"/>
                          <w:b/>
                          <w:bCs/>
                          <w:sz w:val="20"/>
                          <w:szCs w:val="20"/>
                        </w:rPr>
                        <w:t>Kontaktoplysninger</w:t>
                      </w:r>
                    </w:p>
                    <w:p w14:paraId="23EE58F3" w14:textId="6E9C9996" w:rsidR="002B7620" w:rsidRPr="005540EE" w:rsidRDefault="00A70919">
                      <w:pPr>
                        <w:rPr>
                          <w:rFonts w:ascii="Cambria" w:hAnsi="Cambria" w:cstheme="minorHAnsi"/>
                          <w:sz w:val="20"/>
                          <w:szCs w:val="20"/>
                        </w:rPr>
                      </w:pPr>
                      <w:r w:rsidRPr="005540EE">
                        <w:rPr>
                          <w:rFonts w:ascii="Cambria" w:hAnsi="Cambria" w:cstheme="minorHAnsi"/>
                          <w:sz w:val="20"/>
                          <w:szCs w:val="20"/>
                        </w:rPr>
                        <w:t>Min mail</w:t>
                      </w:r>
                      <w:r w:rsidRPr="005540EE">
                        <w:rPr>
                          <w:rFonts w:ascii="Cambria" w:hAnsi="Cambria" w:cstheme="minorHAnsi"/>
                          <w:sz w:val="20"/>
                          <w:szCs w:val="20"/>
                        </w:rPr>
                        <w:tab/>
                      </w:r>
                      <w:r w:rsidRPr="005540EE">
                        <w:rPr>
                          <w:rFonts w:ascii="Cambria" w:hAnsi="Cambria" w:cstheme="minorHAnsi"/>
                          <w:sz w:val="20"/>
                          <w:szCs w:val="20"/>
                        </w:rPr>
                        <w:tab/>
                      </w:r>
                      <w:r w:rsidR="005540EE" w:rsidRPr="005540EE">
                        <w:rPr>
                          <w:rFonts w:ascii="Cambria" w:hAnsi="Cambria" w:cstheme="minorHAnsi"/>
                          <w:sz w:val="20"/>
                          <w:szCs w:val="20"/>
                        </w:rPr>
                        <w:t>Kaktus@gmail.com</w:t>
                      </w:r>
                    </w:p>
                    <w:p w14:paraId="05DF2A6F" w14:textId="78010478" w:rsidR="00A70919" w:rsidRPr="005540EE" w:rsidRDefault="00A70919">
                      <w:pPr>
                        <w:rPr>
                          <w:rFonts w:ascii="Cambria" w:hAnsi="Cambria" w:cstheme="minorHAnsi"/>
                          <w:sz w:val="20"/>
                          <w:szCs w:val="20"/>
                        </w:rPr>
                      </w:pPr>
                      <w:r w:rsidRPr="005540EE">
                        <w:rPr>
                          <w:rFonts w:ascii="Cambria" w:hAnsi="Cambria" w:cstheme="minorHAnsi"/>
                          <w:sz w:val="20"/>
                          <w:szCs w:val="20"/>
                        </w:rPr>
                        <w:t>Mit tlf</w:t>
                      </w:r>
                      <w:r w:rsidR="007F59F7" w:rsidRPr="005540EE">
                        <w:rPr>
                          <w:rFonts w:ascii="Cambria" w:hAnsi="Cambria" w:cstheme="minorHAnsi"/>
                          <w:sz w:val="20"/>
                          <w:szCs w:val="20"/>
                        </w:rPr>
                        <w:t>.</w:t>
                      </w:r>
                      <w:r w:rsidR="003037D6" w:rsidRPr="005540EE">
                        <w:rPr>
                          <w:rFonts w:ascii="Cambria" w:hAnsi="Cambria" w:cstheme="minorHAnsi"/>
                          <w:sz w:val="20"/>
                          <w:szCs w:val="20"/>
                        </w:rPr>
                        <w:t xml:space="preserve"> nr.</w:t>
                      </w:r>
                      <w:r w:rsidR="005540EE" w:rsidRPr="005540EE">
                        <w:rPr>
                          <w:rFonts w:ascii="Cambria" w:hAnsi="Cambria" w:cstheme="minorHAnsi"/>
                          <w:sz w:val="20"/>
                          <w:szCs w:val="20"/>
                        </w:rPr>
                        <w:tab/>
                      </w:r>
                      <w:r w:rsidR="005540EE" w:rsidRPr="005540EE">
                        <w:rPr>
                          <w:rFonts w:ascii="Cambria" w:hAnsi="Cambria" w:cstheme="minorHAnsi"/>
                          <w:sz w:val="20"/>
                          <w:szCs w:val="20"/>
                        </w:rPr>
                        <w:tab/>
                        <w:t>12345678</w:t>
                      </w:r>
                    </w:p>
                    <w:p w14:paraId="7AB350C5" w14:textId="670ED382" w:rsidR="007F59F7" w:rsidRPr="005540EE" w:rsidRDefault="007F59F7">
                      <w:pPr>
                        <w:rPr>
                          <w:rFonts w:ascii="Cambria" w:hAnsi="Cambria" w:cstheme="minorHAnsi"/>
                          <w:sz w:val="20"/>
                          <w:szCs w:val="20"/>
                        </w:rPr>
                      </w:pPr>
                      <w:r w:rsidRPr="005540EE">
                        <w:rPr>
                          <w:rFonts w:ascii="Cambria" w:hAnsi="Cambria" w:cstheme="minorHAnsi"/>
                          <w:sz w:val="20"/>
                          <w:szCs w:val="20"/>
                        </w:rPr>
                        <w:t>Klubbens mail</w:t>
                      </w:r>
                      <w:r w:rsidR="003037D6" w:rsidRPr="005540EE">
                        <w:rPr>
                          <w:rFonts w:ascii="Cambria" w:hAnsi="Cambria" w:cstheme="minorHAnsi"/>
                          <w:sz w:val="20"/>
                          <w:szCs w:val="20"/>
                        </w:rPr>
                        <w:tab/>
                      </w:r>
                      <w:r w:rsidR="003037D6" w:rsidRPr="005540EE">
                        <w:rPr>
                          <w:rFonts w:ascii="Cambria" w:hAnsi="Cambria" w:cstheme="minorHAnsi"/>
                          <w:sz w:val="20"/>
                          <w:szCs w:val="20"/>
                        </w:rPr>
                        <w:tab/>
                      </w:r>
                      <w:hyperlink r:id="rId13" w:history="1">
                        <w:r w:rsidR="005540EE" w:rsidRPr="005540EE">
                          <w:rPr>
                            <w:rStyle w:val="Hyperlink"/>
                            <w:rFonts w:ascii="Cambria" w:hAnsi="Cambria" w:cstheme="minorHAnsi"/>
                            <w:color w:val="000000" w:themeColor="text1"/>
                            <w:sz w:val="20"/>
                            <w:szCs w:val="20"/>
                            <w:u w:val="none"/>
                          </w:rPr>
                          <w:t>jbh@swimhorsens.dk</w:t>
                        </w:r>
                      </w:hyperlink>
                      <w:r w:rsidR="005540EE" w:rsidRPr="005540EE">
                        <w:rPr>
                          <w:rFonts w:ascii="Cambria" w:hAnsi="Cambria" w:cstheme="minorHAnsi"/>
                          <w:color w:val="000000" w:themeColor="text1"/>
                          <w:sz w:val="20"/>
                          <w:szCs w:val="20"/>
                        </w:rPr>
                        <w:t xml:space="preserve">               </w:t>
                      </w:r>
                    </w:p>
                    <w:p w14:paraId="7F280845" w14:textId="6388B7F8" w:rsidR="007F59F7" w:rsidRPr="005540EE" w:rsidRDefault="007F59F7">
                      <w:pPr>
                        <w:rPr>
                          <w:rFonts w:ascii="Cambria" w:hAnsi="Cambria" w:cstheme="minorHAnsi"/>
                          <w:sz w:val="20"/>
                          <w:szCs w:val="20"/>
                        </w:rPr>
                      </w:pPr>
                      <w:r w:rsidRPr="005540EE">
                        <w:rPr>
                          <w:rFonts w:ascii="Cambria" w:hAnsi="Cambria" w:cstheme="minorHAnsi"/>
                          <w:sz w:val="20"/>
                          <w:szCs w:val="20"/>
                        </w:rPr>
                        <w:t>Klubbens tlf</w:t>
                      </w:r>
                      <w:r w:rsidR="003037D6" w:rsidRPr="005540EE">
                        <w:rPr>
                          <w:rFonts w:ascii="Cambria" w:hAnsi="Cambria" w:cstheme="minorHAnsi"/>
                          <w:sz w:val="20"/>
                          <w:szCs w:val="20"/>
                        </w:rPr>
                        <w:t>. nr</w:t>
                      </w:r>
                      <w:r w:rsidRPr="005540EE">
                        <w:rPr>
                          <w:rFonts w:ascii="Cambria" w:hAnsi="Cambria" w:cstheme="minorHAnsi"/>
                          <w:sz w:val="20"/>
                          <w:szCs w:val="20"/>
                        </w:rPr>
                        <w:t>.</w:t>
                      </w:r>
                      <w:r w:rsidR="003037D6" w:rsidRPr="005540EE">
                        <w:rPr>
                          <w:rFonts w:ascii="Cambria" w:hAnsi="Cambria" w:cstheme="minorHAnsi"/>
                          <w:sz w:val="20"/>
                          <w:szCs w:val="20"/>
                        </w:rPr>
                        <w:tab/>
                      </w:r>
                      <w:hyperlink r:id="rId14" w:history="1">
                        <w:r w:rsidR="005540EE" w:rsidRPr="005540EE">
                          <w:rPr>
                            <w:rStyle w:val="item-info-data"/>
                            <w:rFonts w:ascii="Cambria" w:hAnsi="Cambria" w:cstheme="minorHAnsi"/>
                            <w:sz w:val="20"/>
                            <w:szCs w:val="20"/>
                          </w:rPr>
                          <w:t>40 25 44 90</w:t>
                        </w:r>
                      </w:hyperlink>
                    </w:p>
                  </w:txbxContent>
                </v:textbox>
                <w10:wrap type="square" anchorx="margin" anchory="page"/>
              </v:shape>
            </w:pict>
          </mc:Fallback>
        </mc:AlternateContent>
      </w:r>
    </w:p>
    <w:p w14:paraId="16E1FA5F" w14:textId="764ED05F" w:rsidR="00DB2601" w:rsidRPr="00037379" w:rsidRDefault="00DB2601"/>
    <w:p w14:paraId="7406E087" w14:textId="28624BFF" w:rsidR="00ED4CF8" w:rsidRPr="00037379" w:rsidRDefault="00ED4CF8">
      <w:pPr>
        <w:rPr>
          <w:rFonts w:asciiTheme="majorHAnsi" w:eastAsiaTheme="majorEastAsia" w:hAnsiTheme="majorHAnsi" w:cstheme="majorBidi"/>
          <w:spacing w:val="-10"/>
          <w:kern w:val="28"/>
          <w:sz w:val="56"/>
          <w:szCs w:val="56"/>
        </w:rPr>
      </w:pPr>
      <w:r w:rsidRPr="00037379">
        <w:rPr>
          <w:b/>
          <w:noProof/>
          <w:sz w:val="27"/>
          <w:lang w:eastAsia="da-DK"/>
        </w:rPr>
        <w:drawing>
          <wp:anchor distT="0" distB="0" distL="114300" distR="114300" simplePos="0" relativeHeight="251667456" behindDoc="0" locked="0" layoutInCell="1" allowOverlap="1" wp14:anchorId="5F2732F5" wp14:editId="1D06828D">
            <wp:simplePos x="0" y="0"/>
            <wp:positionH relativeFrom="margin">
              <wp:posOffset>3435985</wp:posOffset>
            </wp:positionH>
            <wp:positionV relativeFrom="margin">
              <wp:posOffset>8053705</wp:posOffset>
            </wp:positionV>
            <wp:extent cx="2771775" cy="1216660"/>
            <wp:effectExtent l="0" t="0" r="9525" b="2540"/>
            <wp:wrapSquare wrapText="bothSides"/>
            <wp:docPr id="7" name="Billede 7" descr="C:\Users\U15248\AppData\Local\Microsoft\Windows\INetCache\Content.MSO\E04496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5248\AppData\Local\Microsoft\Windows\INetCache\Content.MSO\E044961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775" cy="1216660"/>
                    </a:xfrm>
                    <a:prstGeom prst="rect">
                      <a:avLst/>
                    </a:prstGeom>
                    <a:noFill/>
                    <a:ln>
                      <a:noFill/>
                    </a:ln>
                  </pic:spPr>
                </pic:pic>
              </a:graphicData>
            </a:graphic>
          </wp:anchor>
        </w:drawing>
      </w:r>
      <w:r w:rsidRPr="00037379">
        <w:br w:type="page"/>
      </w:r>
    </w:p>
    <w:p w14:paraId="215BBCDE" w14:textId="4DC0AF03" w:rsidR="005F0DC1" w:rsidRPr="00037379" w:rsidRDefault="005F0DC1" w:rsidP="00ED4CF8">
      <w:pPr>
        <w:pStyle w:val="Title"/>
      </w:pPr>
      <w:r w:rsidRPr="00037379">
        <w:lastRenderedPageBreak/>
        <w:t>Sponsorkontrakt</w:t>
      </w:r>
    </w:p>
    <w:p w14:paraId="2D526405" w14:textId="77777777" w:rsidR="00ED4CF8" w:rsidRPr="00037379" w:rsidRDefault="00ED4CF8" w:rsidP="00ED4CF8"/>
    <w:p w14:paraId="1B536BAF" w14:textId="1ED72751" w:rsidR="00CB5FF5" w:rsidRPr="00037379" w:rsidRDefault="00CB5FF5" w:rsidP="00CD709B">
      <w:r w:rsidRPr="00037379">
        <w:t>Svømmer:</w:t>
      </w:r>
      <w:r w:rsidR="00117C5C" w:rsidRPr="00037379">
        <w:tab/>
      </w:r>
      <w:r w:rsidRPr="00037379">
        <w:t>________________________________</w:t>
      </w:r>
      <w:r w:rsidR="00E8587F" w:rsidRPr="00037379">
        <w:t>___</w:t>
      </w:r>
    </w:p>
    <w:p w14:paraId="07C4A16A" w14:textId="1BDBA4EE" w:rsidR="00CB5FF5" w:rsidRPr="00037379" w:rsidRDefault="00CB5FF5" w:rsidP="00CD709B">
      <w:r w:rsidRPr="00037379">
        <w:t xml:space="preserve">Hold: </w:t>
      </w:r>
      <w:r w:rsidR="00117C5C" w:rsidRPr="00037379">
        <w:tab/>
      </w:r>
      <w:r w:rsidRPr="00037379">
        <w:t>___________________________________</w:t>
      </w:r>
    </w:p>
    <w:p w14:paraId="1A1C99EB" w14:textId="77777777" w:rsidR="00CB5FF5" w:rsidRPr="00037379" w:rsidRDefault="00CB5FF5" w:rsidP="00CD709B"/>
    <w:p w14:paraId="5EA6481F" w14:textId="39D07AB7" w:rsidR="00657832" w:rsidRPr="00037379" w:rsidRDefault="00657832" w:rsidP="00CD709B">
      <w:r w:rsidRPr="00037379">
        <w:t>Firma/Navn:</w:t>
      </w:r>
      <w:r w:rsidR="00117C5C" w:rsidRPr="00037379">
        <w:tab/>
      </w:r>
      <w:r w:rsidRPr="00037379">
        <w:t>_______________________________</w:t>
      </w:r>
      <w:r w:rsidR="00E8587F" w:rsidRPr="00037379">
        <w:t>____</w:t>
      </w:r>
    </w:p>
    <w:p w14:paraId="0A2B4C33" w14:textId="674DA87F" w:rsidR="003018B3" w:rsidRPr="00037379" w:rsidRDefault="003018B3" w:rsidP="00CD709B">
      <w:r w:rsidRPr="00037379">
        <w:t>CVR:</w:t>
      </w:r>
      <w:r w:rsidRPr="00037379">
        <w:tab/>
        <w:t>___________________________________</w:t>
      </w:r>
    </w:p>
    <w:p w14:paraId="3D274019" w14:textId="0E00A12A" w:rsidR="00657832" w:rsidRPr="00037379" w:rsidRDefault="00657832" w:rsidP="00CD709B">
      <w:r w:rsidRPr="00037379">
        <w:t>Adresse:</w:t>
      </w:r>
      <w:r w:rsidR="00117C5C" w:rsidRPr="00037379">
        <w:tab/>
      </w:r>
      <w:r w:rsidRPr="00037379">
        <w:t>__________________________________</w:t>
      </w:r>
      <w:r w:rsidR="00E8587F" w:rsidRPr="00037379">
        <w:t>_</w:t>
      </w:r>
    </w:p>
    <w:p w14:paraId="57762998" w14:textId="5D8FFC57" w:rsidR="00657832" w:rsidRPr="00037379" w:rsidRDefault="00657832" w:rsidP="00CD709B">
      <w:r w:rsidRPr="00037379">
        <w:t>Kontaktperson:____________________________</w:t>
      </w:r>
      <w:r w:rsidR="00E8587F" w:rsidRPr="00037379">
        <w:t>______</w:t>
      </w:r>
    </w:p>
    <w:p w14:paraId="14E12995" w14:textId="7F7AF8D6" w:rsidR="00657832" w:rsidRPr="00037379" w:rsidRDefault="00657832" w:rsidP="00CD709B">
      <w:r w:rsidRPr="00037379">
        <w:t>Telefonnummer:____________________________</w:t>
      </w:r>
      <w:r w:rsidR="00E8587F" w:rsidRPr="00037379">
        <w:t>_____</w:t>
      </w:r>
    </w:p>
    <w:p w14:paraId="270BBC97" w14:textId="7D3BEEB1" w:rsidR="00657832" w:rsidRPr="00037379" w:rsidRDefault="00117C5C" w:rsidP="00CD709B">
      <w:r w:rsidRPr="00037379">
        <w:t>Mailadresse:</w:t>
      </w:r>
      <w:r w:rsidRPr="00037379">
        <w:tab/>
        <w:t>_______________________________</w:t>
      </w:r>
      <w:r w:rsidR="00E8587F" w:rsidRPr="00037379">
        <w:t>____</w:t>
      </w:r>
    </w:p>
    <w:p w14:paraId="1C6660B3" w14:textId="4B61911D" w:rsidR="00117C5C" w:rsidRPr="00037379" w:rsidRDefault="00117C5C" w:rsidP="00CD709B">
      <w:r w:rsidRPr="00037379">
        <w:t>Underskrift:</w:t>
      </w:r>
      <w:r w:rsidRPr="00037379">
        <w:tab/>
        <w:t>________________________________</w:t>
      </w:r>
      <w:r w:rsidR="00E8587F" w:rsidRPr="00037379">
        <w:t>___</w:t>
      </w:r>
    </w:p>
    <w:p w14:paraId="5AEA514E" w14:textId="77777777" w:rsidR="003018B3" w:rsidRPr="00037379" w:rsidRDefault="003018B3" w:rsidP="00CD709B"/>
    <w:p w14:paraId="438F16D5" w14:textId="10A0DC3B" w:rsidR="003018B3" w:rsidRPr="00037379" w:rsidRDefault="003018B3" w:rsidP="00CD709B">
      <w:r w:rsidRPr="00037379">
        <w:t>Der betales for hver meter, som svømmes på 1 time:</w:t>
      </w:r>
      <w:r w:rsidRPr="00037379">
        <w:br/>
        <w:t>Beløb pr. meter:____________________________</w:t>
      </w:r>
      <w:r w:rsidR="003515FF" w:rsidRPr="00037379">
        <w:t xml:space="preserve">_ </w:t>
      </w:r>
      <w:r w:rsidRPr="00037379">
        <w:t>(f.eks. 0,20 kr. pr. meter)</w:t>
      </w:r>
    </w:p>
    <w:p w14:paraId="48DD9B65" w14:textId="170098B8" w:rsidR="003515FF" w:rsidRPr="00037379" w:rsidRDefault="003018B3" w:rsidP="00CD709B">
      <w:r w:rsidRPr="00037379">
        <w:t>Evt. Max beløb:_____________</w:t>
      </w:r>
      <w:r w:rsidR="003515FF" w:rsidRPr="00037379">
        <w:t>_________________</w:t>
      </w:r>
    </w:p>
    <w:p w14:paraId="369A234D" w14:textId="534AA2C1" w:rsidR="003018B3" w:rsidRPr="00037379" w:rsidRDefault="003515FF" w:rsidP="000327C6">
      <w:pPr>
        <w:rPr>
          <w:i/>
          <w:iCs/>
          <w:sz w:val="18"/>
          <w:szCs w:val="18"/>
        </w:rPr>
      </w:pPr>
      <w:r w:rsidRPr="00037379">
        <w:t>Evt. Fast beløb:______________________________</w:t>
      </w:r>
      <w:r w:rsidR="00D059C8" w:rsidRPr="00037379">
        <w:t xml:space="preserve"> (Anvendes i stedet for beløb pr. meter)</w:t>
      </w:r>
      <w:r w:rsidR="00602C3F" w:rsidRPr="00037379">
        <w:br/>
      </w:r>
      <w:r w:rsidR="000327C6" w:rsidRPr="00037379">
        <w:rPr>
          <w:i/>
          <w:iCs/>
          <w:sz w:val="18"/>
          <w:szCs w:val="18"/>
        </w:rPr>
        <w:t>NB: Beløbet er fradragsberettiget for virksomheder - Svømmeklubben er ikke momsregistreret</w:t>
      </w:r>
    </w:p>
    <w:p w14:paraId="418F2AB3" w14:textId="159C3796" w:rsidR="00D059C8" w:rsidRPr="00037379" w:rsidRDefault="003B4B09" w:rsidP="00CD709B">
      <w:pPr>
        <w:rPr>
          <w:i/>
          <w:iCs/>
        </w:rPr>
      </w:pPr>
      <w:r w:rsidRPr="00037379">
        <w:rPr>
          <w:i/>
          <w:iCs/>
        </w:rPr>
        <w:t xml:space="preserve">Efter stævnet vil </w:t>
      </w:r>
      <w:r w:rsidR="00B00742" w:rsidRPr="00037379">
        <w:rPr>
          <w:i/>
          <w:iCs/>
        </w:rPr>
        <w:t>sponsorer modtage en mail med faktura på det endelige beløb.</w:t>
      </w:r>
    </w:p>
    <w:p w14:paraId="5CDA3435" w14:textId="192AC07A" w:rsidR="00D059C8" w:rsidRPr="00037379" w:rsidRDefault="00F86BB8" w:rsidP="003B4B09">
      <w:pPr>
        <w:pStyle w:val="Heading2"/>
        <w:rPr>
          <w:color w:val="auto"/>
        </w:rPr>
      </w:pPr>
      <w:r w:rsidRPr="00037379">
        <w:rPr>
          <w:color w:val="auto"/>
        </w:rPr>
        <w:t>Om sponsorsvømning:</w:t>
      </w:r>
    </w:p>
    <w:p w14:paraId="219A8BCD" w14:textId="38244493" w:rsidR="00F86BB8" w:rsidRPr="00037379" w:rsidRDefault="00A34F93" w:rsidP="00A34F93">
      <w:r w:rsidRPr="00037379">
        <w:t>Horsens Svømmeklub byder hjertelig velkommen til Sponsorstævne. Igen i år samler vi næsten 80</w:t>
      </w:r>
      <w:r w:rsidR="00602C3F" w:rsidRPr="00037379">
        <w:t xml:space="preserve"> </w:t>
      </w:r>
      <w:r w:rsidRPr="00037379">
        <w:t>konkurrencesvømmere, fra den yngste til den ældste. Fra den lille svømmer, der lige er startet til stævner,</w:t>
      </w:r>
      <w:r w:rsidR="00602C3F" w:rsidRPr="00037379">
        <w:t xml:space="preserve"> </w:t>
      </w:r>
      <w:r w:rsidRPr="00037379">
        <w:t>til den erfarne, der er rollemodellen for begynderen. Som altid er det en fantastisk mulighed for</w:t>
      </w:r>
      <w:r w:rsidR="00602C3F" w:rsidRPr="00037379">
        <w:t xml:space="preserve"> </w:t>
      </w:r>
      <w:r w:rsidRPr="00037379">
        <w:t>vores yngste svømmere for at dele bane med dem, de ser op til.</w:t>
      </w:r>
    </w:p>
    <w:p w14:paraId="0BA5BEF9" w14:textId="568C68FE" w:rsidR="002A35B6" w:rsidRPr="00037379" w:rsidRDefault="002A35B6" w:rsidP="00A34F93">
      <w:r w:rsidRPr="00037379">
        <w:t>Sponsorsvømning er en med til at sikre den fremtidige drift og aktiviteter for klubbens knap 1.500 medlemmer.</w:t>
      </w:r>
    </w:p>
    <w:p w14:paraId="01C7D547" w14:textId="6D2023D8" w:rsidR="00DB7450" w:rsidRPr="00037379" w:rsidRDefault="00DB7450" w:rsidP="00DB7450">
      <w:r w:rsidRPr="00037379">
        <w:t xml:space="preserve">Vi svømmer i 1 time, og svømmerne deles op i 4 lige hold. Det er den distance, som din svømmers hold når op på, som dit sponsorat beregnes efter. Der beregnes pr. påbegyndt kilometer. Hvert hold svømmer tæt på </w:t>
      </w:r>
      <w:r w:rsidR="00B7646F" w:rsidRPr="00037379">
        <w:t>60</w:t>
      </w:r>
      <w:r w:rsidR="00A532FB" w:rsidRPr="00037379">
        <w:t xml:space="preserve"> kilometer</w:t>
      </w:r>
      <w:r w:rsidRPr="00037379">
        <w:t>!</w:t>
      </w:r>
    </w:p>
    <w:p w14:paraId="5147BC41" w14:textId="77777777" w:rsidR="003B4B09" w:rsidRPr="00037379" w:rsidRDefault="00DB7450" w:rsidP="003B4B09">
      <w:pPr>
        <w:pStyle w:val="Heading3"/>
        <w:rPr>
          <w:color w:val="auto"/>
        </w:rPr>
      </w:pPr>
      <w:r w:rsidRPr="00037379">
        <w:rPr>
          <w:color w:val="auto"/>
        </w:rPr>
        <w:t>Eksempel:</w:t>
      </w:r>
    </w:p>
    <w:p w14:paraId="4833C013" w14:textId="054D8A5D" w:rsidR="00DB7450" w:rsidRPr="00037379" w:rsidRDefault="00DB7450" w:rsidP="003B4B09">
      <w:r w:rsidRPr="00037379">
        <w:t xml:space="preserve">Du sponserer </w:t>
      </w:r>
      <w:r w:rsidR="00D1192B" w:rsidRPr="00037379">
        <w:t>50</w:t>
      </w:r>
      <w:r w:rsidR="00BD4E35" w:rsidRPr="00037379">
        <w:t xml:space="preserve">kr. per km, holdet svømmer til sammen </w:t>
      </w:r>
      <w:r w:rsidR="00B7646F" w:rsidRPr="00037379">
        <w:t>60</w:t>
      </w:r>
      <w:r w:rsidR="00BD4E35" w:rsidRPr="00037379">
        <w:t xml:space="preserve"> kilometer.</w:t>
      </w:r>
      <w:r w:rsidR="00BD4E35" w:rsidRPr="00037379">
        <w:br/>
      </w:r>
      <w:r w:rsidR="00037379" w:rsidRPr="00037379">
        <w:t>60km</w:t>
      </w:r>
      <w:r w:rsidR="00BD4E35" w:rsidRPr="00037379">
        <w:t>x</w:t>
      </w:r>
      <w:r w:rsidR="00037379" w:rsidRPr="00037379">
        <w:t>25kr</w:t>
      </w:r>
      <w:r w:rsidR="00BD4E35" w:rsidRPr="00037379">
        <w:t xml:space="preserve"> = </w:t>
      </w:r>
      <w:r w:rsidR="00E14299" w:rsidRPr="00037379">
        <w:t>1.500kr sponsorat totalt</w:t>
      </w:r>
    </w:p>
    <w:p w14:paraId="376E4462" w14:textId="7E102053" w:rsidR="00602C3F" w:rsidRPr="00037379" w:rsidRDefault="00602C3F" w:rsidP="003B4B09">
      <w:pPr>
        <w:pStyle w:val="Heading3"/>
        <w:rPr>
          <w:color w:val="auto"/>
        </w:rPr>
      </w:pPr>
      <w:r w:rsidRPr="00037379">
        <w:rPr>
          <w:color w:val="auto"/>
        </w:rPr>
        <w:t>Derudover:</w:t>
      </w:r>
    </w:p>
    <w:p w14:paraId="7DC5536B" w14:textId="5A0C47B0" w:rsidR="00602C3F" w:rsidRPr="00037379" w:rsidRDefault="00602C3F" w:rsidP="00602C3F">
      <w:r w:rsidRPr="00037379">
        <w:t>Alle sponsorer inviteres til at deltage som tilskuere på selve dagen, hvor man kan nyde en kop kaffe og et stykke kage. Man er ligeledes velkommen til at medbringe visitkort, foldere og brochurer til vores sponsorbord.</w:t>
      </w:r>
    </w:p>
    <w:sectPr w:rsidR="00602C3F" w:rsidRPr="00037379" w:rsidSect="00ED4CF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3C1CF" w14:textId="77777777" w:rsidR="00503E56" w:rsidRDefault="00503E56" w:rsidP="000928D5">
      <w:pPr>
        <w:spacing w:after="0" w:line="240" w:lineRule="auto"/>
      </w:pPr>
      <w:r>
        <w:separator/>
      </w:r>
    </w:p>
  </w:endnote>
  <w:endnote w:type="continuationSeparator" w:id="0">
    <w:p w14:paraId="231CC566" w14:textId="77777777" w:rsidR="00503E56" w:rsidRDefault="00503E56" w:rsidP="0009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0794" w14:textId="77777777" w:rsidR="00503E56" w:rsidRDefault="00503E56" w:rsidP="000928D5">
      <w:pPr>
        <w:spacing w:after="0" w:line="240" w:lineRule="auto"/>
      </w:pPr>
      <w:r>
        <w:separator/>
      </w:r>
    </w:p>
  </w:footnote>
  <w:footnote w:type="continuationSeparator" w:id="0">
    <w:p w14:paraId="2F2BB261" w14:textId="77777777" w:rsidR="00503E56" w:rsidRDefault="00503E56" w:rsidP="000928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09B"/>
    <w:rsid w:val="00030539"/>
    <w:rsid w:val="000327C6"/>
    <w:rsid w:val="000340A2"/>
    <w:rsid w:val="00037379"/>
    <w:rsid w:val="000908E2"/>
    <w:rsid w:val="000928D5"/>
    <w:rsid w:val="000E2A12"/>
    <w:rsid w:val="00112B04"/>
    <w:rsid w:val="00117C5C"/>
    <w:rsid w:val="00156FF9"/>
    <w:rsid w:val="001C4AE1"/>
    <w:rsid w:val="001F0397"/>
    <w:rsid w:val="001F180F"/>
    <w:rsid w:val="002008F8"/>
    <w:rsid w:val="002017D9"/>
    <w:rsid w:val="00217FF2"/>
    <w:rsid w:val="002211FA"/>
    <w:rsid w:val="00251AA9"/>
    <w:rsid w:val="00263238"/>
    <w:rsid w:val="00292EB8"/>
    <w:rsid w:val="002A35B6"/>
    <w:rsid w:val="002B1E31"/>
    <w:rsid w:val="002B7620"/>
    <w:rsid w:val="002C3932"/>
    <w:rsid w:val="003018B3"/>
    <w:rsid w:val="003037D6"/>
    <w:rsid w:val="003217A5"/>
    <w:rsid w:val="00333CFB"/>
    <w:rsid w:val="003515FF"/>
    <w:rsid w:val="00397F1A"/>
    <w:rsid w:val="003B39CD"/>
    <w:rsid w:val="003B4B09"/>
    <w:rsid w:val="004105C3"/>
    <w:rsid w:val="004267C9"/>
    <w:rsid w:val="00483DF4"/>
    <w:rsid w:val="004A19C6"/>
    <w:rsid w:val="004F41FB"/>
    <w:rsid w:val="00503E56"/>
    <w:rsid w:val="0050517A"/>
    <w:rsid w:val="00516631"/>
    <w:rsid w:val="005540EE"/>
    <w:rsid w:val="00571CDD"/>
    <w:rsid w:val="0058088A"/>
    <w:rsid w:val="005A12F8"/>
    <w:rsid w:val="005F0DC1"/>
    <w:rsid w:val="00602C3F"/>
    <w:rsid w:val="00606DA7"/>
    <w:rsid w:val="006072EF"/>
    <w:rsid w:val="00617686"/>
    <w:rsid w:val="00631B58"/>
    <w:rsid w:val="00657832"/>
    <w:rsid w:val="006A01C8"/>
    <w:rsid w:val="0070439D"/>
    <w:rsid w:val="00706407"/>
    <w:rsid w:val="0072320C"/>
    <w:rsid w:val="00766A0E"/>
    <w:rsid w:val="00796B4C"/>
    <w:rsid w:val="007D7449"/>
    <w:rsid w:val="007F59F7"/>
    <w:rsid w:val="007F6159"/>
    <w:rsid w:val="00826021"/>
    <w:rsid w:val="00896B0A"/>
    <w:rsid w:val="008E0CDB"/>
    <w:rsid w:val="009365C0"/>
    <w:rsid w:val="009563F9"/>
    <w:rsid w:val="009F56D2"/>
    <w:rsid w:val="00A06407"/>
    <w:rsid w:val="00A16CEC"/>
    <w:rsid w:val="00A27527"/>
    <w:rsid w:val="00A34F93"/>
    <w:rsid w:val="00A532FB"/>
    <w:rsid w:val="00A70919"/>
    <w:rsid w:val="00B00742"/>
    <w:rsid w:val="00B4410D"/>
    <w:rsid w:val="00B509FA"/>
    <w:rsid w:val="00B7646F"/>
    <w:rsid w:val="00B920EF"/>
    <w:rsid w:val="00BA1473"/>
    <w:rsid w:val="00BD4E35"/>
    <w:rsid w:val="00C877BB"/>
    <w:rsid w:val="00CB521A"/>
    <w:rsid w:val="00CB5FF5"/>
    <w:rsid w:val="00CD709B"/>
    <w:rsid w:val="00CE47D9"/>
    <w:rsid w:val="00D059C8"/>
    <w:rsid w:val="00D1192B"/>
    <w:rsid w:val="00D43736"/>
    <w:rsid w:val="00D46D39"/>
    <w:rsid w:val="00D64AFC"/>
    <w:rsid w:val="00DB2601"/>
    <w:rsid w:val="00DB7450"/>
    <w:rsid w:val="00DE35BA"/>
    <w:rsid w:val="00DE7EB6"/>
    <w:rsid w:val="00DF5DC8"/>
    <w:rsid w:val="00E14299"/>
    <w:rsid w:val="00E15C6F"/>
    <w:rsid w:val="00E8587F"/>
    <w:rsid w:val="00E976C3"/>
    <w:rsid w:val="00EA45A1"/>
    <w:rsid w:val="00EB6EE7"/>
    <w:rsid w:val="00ED4CF8"/>
    <w:rsid w:val="00F86BB8"/>
    <w:rsid w:val="00FF1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0B45"/>
  <w15:chartTrackingRefBased/>
  <w15:docId w15:val="{8306D62E-6C2A-490F-A492-8A0AE1F2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B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B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B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8D5"/>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28D5"/>
  </w:style>
  <w:style w:type="paragraph" w:styleId="Footer">
    <w:name w:val="footer"/>
    <w:basedOn w:val="Normal"/>
    <w:link w:val="FooterChar"/>
    <w:uiPriority w:val="99"/>
    <w:unhideWhenUsed/>
    <w:rsid w:val="000928D5"/>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28D5"/>
  </w:style>
  <w:style w:type="paragraph" w:styleId="NormalWeb">
    <w:name w:val="Normal (Web)"/>
    <w:basedOn w:val="Normal"/>
    <w:uiPriority w:val="99"/>
    <w:semiHidden/>
    <w:unhideWhenUsed/>
    <w:rsid w:val="005540EE"/>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Hyperlink">
    <w:name w:val="Hyperlink"/>
    <w:basedOn w:val="DefaultParagraphFont"/>
    <w:uiPriority w:val="99"/>
    <w:unhideWhenUsed/>
    <w:rsid w:val="005540EE"/>
    <w:rPr>
      <w:color w:val="0563C1" w:themeColor="hyperlink"/>
      <w:u w:val="single"/>
    </w:rPr>
  </w:style>
  <w:style w:type="character" w:customStyle="1" w:styleId="item-info-data">
    <w:name w:val="item-info-data"/>
    <w:basedOn w:val="DefaultParagraphFont"/>
    <w:rsid w:val="005540EE"/>
  </w:style>
  <w:style w:type="table" w:customStyle="1" w:styleId="TableNormal1">
    <w:name w:val="Table Normal1"/>
    <w:uiPriority w:val="2"/>
    <w:semiHidden/>
    <w:unhideWhenUsed/>
    <w:qFormat/>
    <w:rsid w:val="004105C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105C3"/>
    <w:pPr>
      <w:widowControl w:val="0"/>
      <w:autoSpaceDE w:val="0"/>
      <w:autoSpaceDN w:val="0"/>
      <w:spacing w:after="0" w:line="240" w:lineRule="auto"/>
    </w:pPr>
    <w:rPr>
      <w:rFonts w:ascii="Calibri" w:eastAsia="Calibri" w:hAnsi="Calibri" w:cs="Calibri"/>
      <w:kern w:val="0"/>
      <w:lang w:val="en-US"/>
      <w14:ligatures w14:val="none"/>
    </w:rPr>
  </w:style>
  <w:style w:type="paragraph" w:styleId="Title">
    <w:name w:val="Title"/>
    <w:basedOn w:val="Normal"/>
    <w:next w:val="Normal"/>
    <w:link w:val="TitleChar"/>
    <w:uiPriority w:val="10"/>
    <w:qFormat/>
    <w:rsid w:val="003B4B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B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B0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3B4B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B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B4B0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8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bh@swimhorsens.d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tel:4025449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bh@swimhorsens.dk"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tel:4025449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3e0c33-db03-4a45-a5c5-1a42b3527d1c">
      <Terms xmlns="http://schemas.microsoft.com/office/infopath/2007/PartnerControls"/>
    </lcf76f155ced4ddcb4097134ff3c332f>
    <TaxCatchAll xmlns="5a34bbd1-6916-41b0-af14-a22ec43394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9D5A6C8DD2B54E9153403EACDED667" ma:contentTypeVersion="14" ma:contentTypeDescription="Create a new document." ma:contentTypeScope="" ma:versionID="e948ff678ce1d73856414d0f3e333c06">
  <xsd:schema xmlns:xsd="http://www.w3.org/2001/XMLSchema" xmlns:xs="http://www.w3.org/2001/XMLSchema" xmlns:p="http://schemas.microsoft.com/office/2006/metadata/properties" xmlns:ns2="c53e0c33-db03-4a45-a5c5-1a42b3527d1c" xmlns:ns3="5a34bbd1-6916-41b0-af14-a22ec4339499" targetNamespace="http://schemas.microsoft.com/office/2006/metadata/properties" ma:root="true" ma:fieldsID="cbc1e27c966b722d5bb3ee1f5467efef" ns2:_="" ns3:_="">
    <xsd:import namespace="c53e0c33-db03-4a45-a5c5-1a42b3527d1c"/>
    <xsd:import namespace="5a34bbd1-6916-41b0-af14-a22ec43394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e0c33-db03-4a45-a5c5-1a42b3527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5e75176-ee60-4edf-abdb-0b18846d2a4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4bbd1-6916-41b0-af14-a22ec43394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f7397-7277-4c56-a986-9111212e9318}" ma:internalName="TaxCatchAll" ma:showField="CatchAllData" ma:web="5a34bbd1-6916-41b0-af14-a22ec4339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5D7FD-8E01-4296-B103-55B7FE3BC733}">
  <ds:schemaRefs>
    <ds:schemaRef ds:uri="http://schemas.microsoft.com/office/2006/metadata/properties"/>
    <ds:schemaRef ds:uri="http://schemas.microsoft.com/office/infopath/2007/PartnerControls"/>
    <ds:schemaRef ds:uri="c53e0c33-db03-4a45-a5c5-1a42b3527d1c"/>
    <ds:schemaRef ds:uri="5a34bbd1-6916-41b0-af14-a22ec4339499"/>
  </ds:schemaRefs>
</ds:datastoreItem>
</file>

<file path=customXml/itemProps2.xml><?xml version="1.0" encoding="utf-8"?>
<ds:datastoreItem xmlns:ds="http://schemas.openxmlformats.org/officeDocument/2006/customXml" ds:itemID="{D790B2E2-16CA-4786-AB1D-97AE9A26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e0c33-db03-4a45-a5c5-1a42b3527d1c"/>
    <ds:schemaRef ds:uri="5a34bbd1-6916-41b0-af14-a22ec4339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5A24A-AFB5-4BD6-9044-157CDA87A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352</Words>
  <Characters>2154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dc:creator>
  <cp:keywords/>
  <dc:description/>
  <cp:lastModifiedBy>Jeppe Blaabjerg Høgild</cp:lastModifiedBy>
  <cp:revision>36</cp:revision>
  <cp:lastPrinted>2025-03-13T14:06:00Z</cp:lastPrinted>
  <dcterms:created xsi:type="dcterms:W3CDTF">2025-03-13T12:30:00Z</dcterms:created>
  <dcterms:modified xsi:type="dcterms:W3CDTF">2025-03-31T08:47:00Z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0x010100779D5A6C8DD2B54E9153403EACDED667</vt:lpwstr>
  </property>
  <property fmtid="{D5CDD505-2E9C-101B-9397-08002B2CF9AE}" pid="4" name="MediaServiceImageTags">
    <vt:lpwstr/>
  </property>
</Properties>
</file>